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14EF" w14:textId="77777777" w:rsidR="00E7106A" w:rsidRDefault="00E7106A">
      <w:r>
        <w:tab/>
      </w:r>
      <w:r>
        <w:tab/>
      </w:r>
      <w:r>
        <w:tab/>
      </w:r>
      <w:r>
        <w:tab/>
      </w:r>
      <w:r>
        <w:tab/>
      </w:r>
      <w:r w:rsidR="00856D5D">
        <w:tab/>
      </w:r>
      <w:r w:rsidR="009D112C" w:rsidRPr="003C0E3F">
        <w:rPr>
          <w:noProof/>
        </w:rPr>
        <w:drawing>
          <wp:inline distT="0" distB="0" distL="0" distR="0" wp14:anchorId="5869DBDA" wp14:editId="70242C4F">
            <wp:extent cx="1323975" cy="619125"/>
            <wp:effectExtent l="0" t="0" r="0" b="0"/>
            <wp:docPr id="1" name="Picture 1" descr="City of San Jos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San Jose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  <w:t xml:space="preserve">     </w:t>
      </w:r>
    </w:p>
    <w:p w14:paraId="6AECDFD3" w14:textId="5289CB23" w:rsidR="00E7106A" w:rsidRPr="00BA6B88" w:rsidRDefault="00897981" w:rsidP="00482031">
      <w:pPr>
        <w:spacing w:before="24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897981">
        <w:rPr>
          <w:rFonts w:ascii="Arial" w:hAnsi="Arial" w:cs="Arial"/>
          <w:b/>
          <w:i/>
          <w:sz w:val="32"/>
          <w:szCs w:val="32"/>
        </w:rPr>
        <w:t xml:space="preserve">take </w:t>
      </w:r>
      <w:proofErr w:type="spellStart"/>
      <w:r w:rsidRPr="00897981">
        <w:rPr>
          <w:rFonts w:ascii="Arial" w:hAnsi="Arial" w:cs="Arial"/>
          <w:b/>
          <w:i/>
          <w:sz w:val="32"/>
          <w:szCs w:val="32"/>
        </w:rPr>
        <w:t>pART</w:t>
      </w:r>
      <w:proofErr w:type="spellEnd"/>
      <w:r w:rsidR="00E7106A" w:rsidRPr="00BA6B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Project Budget </w:t>
      </w:r>
      <w:r w:rsidR="00C62020">
        <w:rPr>
          <w:rFonts w:ascii="Arial" w:hAnsi="Arial" w:cs="Arial"/>
          <w:b/>
          <w:sz w:val="32"/>
          <w:szCs w:val="32"/>
        </w:rPr>
        <w:t>Form</w:t>
      </w:r>
    </w:p>
    <w:p w14:paraId="1C539B0A" w14:textId="77777777" w:rsidR="001E6070" w:rsidRDefault="001E6070" w:rsidP="001E6070">
      <w:pPr>
        <w:ind w:left="36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*A</w:t>
      </w:r>
      <w:r w:rsidR="00E7106A">
        <w:rPr>
          <w:rFonts w:ascii="Arial" w:hAnsi="Arial" w:cs="Arial"/>
          <w:b/>
          <w:i/>
          <w:sz w:val="20"/>
          <w:szCs w:val="20"/>
        </w:rPr>
        <w:t>pplicants</w:t>
      </w:r>
      <w:r w:rsidR="00E01E3F">
        <w:rPr>
          <w:rFonts w:ascii="Arial" w:hAnsi="Arial" w:cs="Arial"/>
          <w:b/>
          <w:i/>
          <w:sz w:val="20"/>
          <w:szCs w:val="20"/>
        </w:rPr>
        <w:t xml:space="preserve"> who have not implemented proposed project </w:t>
      </w:r>
    </w:p>
    <w:p w14:paraId="4E6F8C00" w14:textId="77777777" w:rsidR="00E7106A" w:rsidRPr="00322DE6" w:rsidRDefault="00E01E3F" w:rsidP="001E6070">
      <w:pPr>
        <w:ind w:left="36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 previou</w:t>
      </w:r>
      <w:r w:rsidR="001E6070">
        <w:rPr>
          <w:rFonts w:ascii="Arial" w:hAnsi="Arial" w:cs="Arial"/>
          <w:b/>
          <w:i/>
          <w:sz w:val="20"/>
          <w:szCs w:val="20"/>
        </w:rPr>
        <w:t xml:space="preserve">s years </w:t>
      </w:r>
      <w:r w:rsidR="00E7106A">
        <w:rPr>
          <w:rFonts w:ascii="Arial" w:hAnsi="Arial" w:cs="Arial"/>
          <w:b/>
          <w:i/>
          <w:sz w:val="20"/>
          <w:szCs w:val="20"/>
        </w:rPr>
        <w:t xml:space="preserve">need NOT </w:t>
      </w:r>
      <w:r w:rsidR="001E6070">
        <w:rPr>
          <w:rFonts w:ascii="Arial" w:hAnsi="Arial" w:cs="Arial"/>
          <w:b/>
          <w:i/>
          <w:sz w:val="20"/>
          <w:szCs w:val="20"/>
        </w:rPr>
        <w:t>fill out gray “Previous” column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7200"/>
        <w:gridCol w:w="1260"/>
        <w:gridCol w:w="1260"/>
      </w:tblGrid>
      <w:tr w:rsidR="00E7106A" w:rsidRPr="00347037" w14:paraId="3DE67894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5AACC6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9A2FA6D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6E00EA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25D843" w14:textId="77777777" w:rsidR="00E7106A" w:rsidRPr="00347037" w:rsidRDefault="00E7106A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06A" w:rsidRPr="00347037" w14:paraId="5BFD0100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AC915E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051A78D" w14:textId="77777777" w:rsidR="00E7106A" w:rsidRPr="00347037" w:rsidRDefault="00E7106A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PROJECT </w:t>
            </w:r>
            <w:proofErr w:type="gramStart"/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REVENUES  (</w:t>
            </w:r>
            <w:proofErr w:type="gramEnd"/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not include In-Kind)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95B55A" w14:textId="77777777" w:rsidR="00E7106A" w:rsidRPr="00347037" w:rsidRDefault="00E7106A" w:rsidP="00041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*Previous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5AEB2E" w14:textId="77777777" w:rsidR="00E7106A" w:rsidRPr="00347037" w:rsidRDefault="00E7106A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</w:t>
            </w:r>
          </w:p>
        </w:tc>
      </w:tr>
      <w:tr w:rsidR="00E7106A" w:rsidRPr="00347037" w14:paraId="0B084957" w14:textId="77777777" w:rsidTr="00C261A7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1C4D2C" w14:textId="77777777" w:rsidR="00E7106A" w:rsidRPr="00347037" w:rsidRDefault="00E7106A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9413E" w14:textId="77777777" w:rsidR="00E7106A" w:rsidRPr="00347037" w:rsidRDefault="00E7106A" w:rsidP="00BA6B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Earned revenues     </w:t>
            </w:r>
            <w:r w:rsidR="00065A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065A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65ABB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 w:rsidR="00482031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Most recently completed</w:t>
            </w:r>
            <w:r w:rsidR="00065ABB" w:rsidRPr="00C076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project actuals: FY</w:t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46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6D22">
              <w:rPr>
                <w:rFonts w:ascii="Arial" w:hAnsi="Arial" w:cs="Arial"/>
                <w:sz w:val="20"/>
                <w:szCs w:val="20"/>
              </w:rPr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6D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46D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89A19" w14:textId="77777777" w:rsidR="00E7106A" w:rsidRPr="00347037" w:rsidRDefault="00482031" w:rsidP="00482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CA239" w14:textId="77777777" w:rsidR="00E7106A" w:rsidRPr="00347037" w:rsidRDefault="00935D29" w:rsidP="00BA6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E7106A" w:rsidRPr="003470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E5A04" w:rsidRPr="00347037" w14:paraId="36DEB69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3FE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50E" w14:textId="77777777" w:rsidR="00691FC9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Tickets/Admissions</w:t>
            </w:r>
            <w:r w:rsidR="00691F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1011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88"/>
              <w:gridCol w:w="1311"/>
              <w:gridCol w:w="1311"/>
            </w:tblGrid>
            <w:tr w:rsidR="00691FC9" w14:paraId="21ED5BDD" w14:textId="77777777" w:rsidTr="002C1650">
              <w:trPr>
                <w:trHeight w:val="245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11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88"/>
                    <w:gridCol w:w="1311"/>
                    <w:gridCol w:w="1311"/>
                  </w:tblGrid>
                  <w:tr w:rsidR="00691FC9" w14:paraId="3CDDDA08" w14:textId="77777777" w:rsidTr="002C1650">
                    <w:trPr>
                      <w:trHeight w:val="245"/>
                    </w:trPr>
                    <w:tc>
                      <w:tcPr>
                        <w:tcW w:w="7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84F188" w14:textId="77777777" w:rsidR="00691FC9" w:rsidRPr="00347037" w:rsidRDefault="00691FC9" w:rsidP="00691F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Average Ticket Prices (please state price or price range below):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14:paraId="6532D821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A9A4F37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</w:tr>
                  <w:tr w:rsidR="00691FC9" w14:paraId="42CC2A0D" w14:textId="77777777" w:rsidTr="002C1650">
                    <w:trPr>
                      <w:trHeight w:val="245"/>
                    </w:trPr>
                    <w:tc>
                      <w:tcPr>
                        <w:tcW w:w="7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0231B6" w14:textId="77777777" w:rsidR="00691FC9" w:rsidRPr="00347037" w:rsidRDefault="00691FC9" w:rsidP="00691F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Adult/Reg: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Student/Youth: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VIP/other: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separate"/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 w:rsidR="001E76C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14:paraId="3D39CD90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x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D8FDADC" w14:textId="77777777" w:rsidR="00691FC9" w:rsidRDefault="00691FC9" w:rsidP="00691FC9">
                        <w:pPr>
                          <w:spacing w:line="240" w:lineRule="exact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x</w:t>
                        </w:r>
                      </w:p>
                    </w:tc>
                  </w:tr>
                </w:tbl>
                <w:p w14:paraId="2D75FF94" w14:textId="77777777" w:rsidR="00691FC9" w:rsidRPr="00347037" w:rsidRDefault="00691FC9" w:rsidP="00691FC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22DA95DA" w14:textId="77777777" w:rsidR="00691FC9" w:rsidRDefault="00691FC9" w:rsidP="00691FC9">
                  <w:pPr>
                    <w:spacing w:line="240" w:lineRule="exact"/>
                    <w:jc w:val="right"/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B391CE" w14:textId="77777777" w:rsidR="00691FC9" w:rsidRDefault="00691FC9" w:rsidP="00691FC9">
                  <w:pPr>
                    <w:spacing w:line="240" w:lineRule="exact"/>
                    <w:jc w:val="right"/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</w:tbl>
          <w:p w14:paraId="29E9E076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54EB08" w14:textId="77777777" w:rsidR="00AE5A04" w:rsidRDefault="00AE5A04" w:rsidP="000668ED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556B" w14:textId="42071DA2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 w:rsidR="00D522B6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F1D0FD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FE56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1E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Fees for Contracted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446AAD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491CB4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sz w:val="20"/>
              </w:rPr>
            </w:r>
            <w:r w:rsidR="00491CB4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16B5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491CB4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sz w:val="20"/>
              </w:rPr>
            </w:r>
            <w:r w:rsidR="00491CB4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5A561AD0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6A9FE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FF1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Tuition/Workshops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2101301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0121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68371A2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96DF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5C5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Product/Concession sales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7BF11D4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B9DD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587A51FF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1F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274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Fundraising events (NET INCOME)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292CCD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7417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C1B3800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93F4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C32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Earned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4C3ADC" w14:textId="77777777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FBC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BD67F3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1EF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75E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Earned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202D3D" w14:textId="22DC6816" w:rsidR="00AE5A04" w:rsidRDefault="00AE5A04" w:rsidP="001351EA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3:C9)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/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=SUM(C3:C9)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instrText>0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  <w:r w:rsidR="001D71F1">
              <w:rPr>
                <w:rFonts w:ascii="Courier New" w:hAnsi="Courier New"/>
                <w:b/>
                <w:sz w:val="20"/>
              </w:rPr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t>0</w: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39B4" w14:textId="1819AE42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3:D9)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begin"/>
            </w:r>
            <w:r w:rsidR="001D71F1">
              <w:rPr>
                <w:rFonts w:ascii="Courier New" w:hAnsi="Courier New"/>
                <w:b/>
                <w:sz w:val="20"/>
              </w:rPr>
              <w:instrText xml:space="preserve"> =SUM(D3:D9) 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instrText>$1.00</w:instrTex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  <w:r w:rsidR="001D71F1">
              <w:rPr>
                <w:rFonts w:ascii="Courier New" w:hAnsi="Courier New"/>
                <w:b/>
                <w:sz w:val="20"/>
              </w:rPr>
            </w:r>
            <w:r w:rsidR="001D71F1">
              <w:rPr>
                <w:rFonts w:ascii="Courier New" w:hAnsi="Courier New"/>
                <w:b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b/>
                <w:noProof/>
                <w:sz w:val="20"/>
              </w:rPr>
              <w:t>1</w:t>
            </w:r>
            <w:r w:rsidR="001D71F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</w:tr>
      <w:tr w:rsidR="00AE5A04" w:rsidRPr="00347037" w14:paraId="022E0ADB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DC20A0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C6F52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Contributed Revenues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7646C" w14:textId="77777777" w:rsidR="00AE5A04" w:rsidRPr="00347037" w:rsidRDefault="00AE5A04" w:rsidP="00A34F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44F96" w14:textId="77777777" w:rsidR="00AE5A04" w:rsidRPr="00347037" w:rsidRDefault="00AE5A04" w:rsidP="00A34F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A04" w:rsidRPr="00347037" w14:paraId="49586FCF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33379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07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Government - Federal, State, County, Local (NOT including City of San Jose)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DF98C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80B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1D71F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1D71F1">
              <w:rPr>
                <w:rFonts w:ascii="Courier New" w:hAnsi="Courier New"/>
                <w:sz w:val="20"/>
              </w:rPr>
              <w:instrText xml:space="preserve"> FORMTEXT </w:instrText>
            </w:r>
            <w:r w:rsidR="001D71F1">
              <w:rPr>
                <w:rFonts w:ascii="Courier New" w:hAnsi="Courier New"/>
                <w:sz w:val="20"/>
              </w:rPr>
            </w:r>
            <w:r w:rsidR="001D71F1"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1D71F1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E91F54A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624ED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1F0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Foundations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9B6D5D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3251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noProof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014ACC3D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BE3A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030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Businesses/Corporations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EC28A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1962A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75BF48F6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9E0C1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67B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Individuals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50FDE8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9ED6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noProof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50629E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F01A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A83" w14:textId="77777777" w:rsidR="00AE5A04" w:rsidRPr="00347037" w:rsidRDefault="00570D29" w:rsidP="00294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------------------------------------------------------------------------------------------------------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301410" w14:textId="77777777" w:rsidR="00AE5A04" w:rsidRDefault="00570D29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E86CD" w14:textId="77777777" w:rsidR="00AE5A04" w:rsidRDefault="00570D29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--------</w:t>
            </w:r>
          </w:p>
        </w:tc>
      </w:tr>
      <w:tr w:rsidR="00AE5A04" w:rsidRPr="00347037" w14:paraId="0EDCEDD3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29566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E61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City of San Jose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Take pART </w:t>
            </w:r>
            <w:r w:rsidRPr="003470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5950AF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CA2B6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sz w:val="20"/>
              </w:rPr>
            </w:r>
            <w:r w:rsidR="00CA2B61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346C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E5A04" w:rsidRPr="00347037" w14:paraId="27E600A9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C824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AB3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Contributed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58D700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CA2B61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CA2B61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CA2B61">
              <w:rPr>
                <w:rFonts w:ascii="Courier New" w:hAnsi="Courier New"/>
                <w:b/>
                <w:sz w:val="20"/>
              </w:rPr>
            </w:r>
            <w:r w:rsidR="00CA2B61">
              <w:rPr>
                <w:rFonts w:ascii="Courier New" w:hAnsi="Courier New"/>
                <w:b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CA2B61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E9E6" w14:textId="77777777" w:rsidR="00AE5A04" w:rsidRDefault="00AE5A04" w:rsidP="001529D0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 xml:space="preserve">$ </w:t>
            </w:r>
            <w:r w:rsidR="00491CB4"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491CB4"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 w:rsidR="00491CB4">
              <w:rPr>
                <w:rFonts w:ascii="Courier New" w:hAnsi="Courier New"/>
                <w:b/>
                <w:sz w:val="20"/>
              </w:rPr>
            </w:r>
            <w:r w:rsidR="00491CB4">
              <w:rPr>
                <w:rFonts w:ascii="Courier New" w:hAnsi="Courier New"/>
                <w:b/>
                <w:sz w:val="20"/>
              </w:rPr>
              <w:fldChar w:fldCharType="separate"/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3B6C7E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491CB4">
              <w:rPr>
                <w:rFonts w:ascii="Courier New" w:hAnsi="Courier New"/>
                <w:b/>
                <w:sz w:val="20"/>
              </w:rPr>
              <w:fldChar w:fldCharType="end"/>
            </w:r>
          </w:p>
        </w:tc>
      </w:tr>
      <w:tr w:rsidR="00B8403F" w:rsidRPr="00347037" w14:paraId="0A930AB2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20A5" w14:textId="77777777" w:rsidR="00B8403F" w:rsidRPr="00347037" w:rsidRDefault="00B8403F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E32" w14:textId="77777777" w:rsidR="00B8403F" w:rsidRPr="00B8403F" w:rsidRDefault="00B8403F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Sub-Total Contributed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FDF5A" w14:textId="1A37FF50" w:rsidR="00B8403F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Text8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 w:val="0"/>
                  <w:calcOnExit/>
                  <w:textInput>
                    <w:type w:val="calculated"/>
                    <w:default w:val="=SUM(C12:C18)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=SUM(C12:C18)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BB5" w14:textId="08D0F5BE" w:rsidR="00B8403F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Text8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 w:val="0"/>
                  <w:calcOnExit/>
                  <w:textInput>
                    <w:type w:val="calculated"/>
                    <w:default w:val="=SUM(D12:D18)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=SUM(D12:D18)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AE5A04" w:rsidRPr="00347037" w14:paraId="7C49DB2D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DFD45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1929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PROJECT REVENUES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3EC3E" w14:textId="0A4C562F" w:rsidR="00AE5A04" w:rsidRPr="00347037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Text7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</w:t>
            </w:r>
            <w:bookmarkEnd w:id="2"/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0+C19"/>
                    <w:format w:val="#,##0"/>
                  </w:textInput>
                </w:ffData>
              </w:fldChar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=C10+C19 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$0.00</w:instrTex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0</w:t>
            </w:r>
            <w:r w:rsidR="00E5339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920" w14:textId="297CB05E" w:rsidR="00AE5A04" w:rsidRPr="00347037" w:rsidRDefault="001D71F1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Text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</w:t>
            </w:r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10+D19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=D10+D19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>$1.00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522B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5A04" w:rsidRPr="00347037" w14:paraId="1EF6B8AB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6A4349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41DC3" w14:textId="793D24B6" w:rsidR="00AE5A04" w:rsidRPr="00347037" w:rsidRDefault="00F1412F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522B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Double click total to tabulate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9E4D" w14:textId="206A8A37" w:rsidR="00AE5A04" w:rsidRPr="00347037" w:rsidRDefault="00AE5A04" w:rsidP="00F14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3CF5C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5A04" w:rsidRPr="00347037" w14:paraId="18871CEC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172D18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629DBAA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EXPENSES (Do not include In-Kind)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DD02F7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*Previous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C7A16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</w:t>
            </w:r>
          </w:p>
        </w:tc>
      </w:tr>
      <w:tr w:rsidR="00AE5A04" w:rsidRPr="00347037" w14:paraId="24BC4F8D" w14:textId="77777777" w:rsidTr="00C261A7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6D47EE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D1FCD" w14:textId="77777777" w:rsidR="00AE5A04" w:rsidRPr="00347037" w:rsidRDefault="00AE5A0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Artistic Expenses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A0A3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46AA6" w14:textId="77777777" w:rsidR="00AE5A04" w:rsidRPr="00347037" w:rsidRDefault="00AE5A04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3717" w:rsidRPr="00347037" w14:paraId="21668007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A79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89B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Artistic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8B74D7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4" w:name="Text3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307A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5B208B7E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5FDC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A8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Technical &amp; Production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054D68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5" w:name="Text4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69BF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05571D5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44914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1BF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Outside Services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2B5500C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6" w:name="Text5"/>
            <w:r>
              <w:rPr>
                <w:rFonts w:ascii="Courier New" w:hAnsi="Courier New"/>
                <w:sz w:val="20"/>
              </w:rPr>
              <w:t xml:space="preserve"> 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7FF4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5AE7CE28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CE013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EA0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Equipment and Travel expenses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96BBCF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7" w:name="Text6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CA12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64523EC6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C886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70C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Venue Rental related to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B4F44E" w14:textId="77777777" w:rsidR="00A83717" w:rsidRDefault="001D3925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8" w:name="Text7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3260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B8C234A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right w:val="single" w:sz="4" w:space="0" w:color="auto"/>
            </w:tcBorders>
          </w:tcPr>
          <w:p w14:paraId="423F311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5D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Artistic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AFA391A" w14:textId="161214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5339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21:C28)"/>
                    <w:format w:val="#,##0"/>
                  </w:textInput>
                </w:ffData>
              </w:fldChar>
            </w:r>
            <w:r w:rsidR="00E53391">
              <w:rPr>
                <w:rFonts w:ascii="Courier New" w:hAnsi="Courier New"/>
                <w:sz w:val="20"/>
              </w:rPr>
              <w:instrText xml:space="preserve"> FORMTEXT </w:instrText>
            </w:r>
            <w:r w:rsidR="00E53391">
              <w:rPr>
                <w:rFonts w:ascii="Courier New" w:hAnsi="Courier New"/>
                <w:sz w:val="20"/>
              </w:rPr>
              <w:fldChar w:fldCharType="begin"/>
            </w:r>
            <w:r w:rsidR="00E53391">
              <w:rPr>
                <w:rFonts w:ascii="Courier New" w:hAnsi="Courier New"/>
                <w:sz w:val="20"/>
              </w:rPr>
              <w:instrText xml:space="preserve"> =SUM(C21:C28) </w:instrText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  <w:r w:rsidR="00E53391">
              <w:rPr>
                <w:rFonts w:ascii="Courier New" w:hAnsi="Courier New"/>
                <w:sz w:val="20"/>
              </w:rPr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636D" w14:textId="08BE302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53391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21:D28)"/>
                    <w:format w:val="#,##0"/>
                  </w:textInput>
                </w:ffData>
              </w:fldChar>
            </w:r>
            <w:r w:rsidR="00E53391">
              <w:rPr>
                <w:rFonts w:ascii="Courier New" w:hAnsi="Courier New"/>
                <w:sz w:val="20"/>
              </w:rPr>
              <w:instrText xml:space="preserve"> FORMTEXT </w:instrText>
            </w:r>
            <w:r w:rsidR="00E53391">
              <w:rPr>
                <w:rFonts w:ascii="Courier New" w:hAnsi="Courier New"/>
                <w:sz w:val="20"/>
              </w:rPr>
              <w:fldChar w:fldCharType="begin"/>
            </w:r>
            <w:r w:rsidR="00E53391">
              <w:rPr>
                <w:rFonts w:ascii="Courier New" w:hAnsi="Courier New"/>
                <w:sz w:val="20"/>
              </w:rPr>
              <w:instrText xml:space="preserve"> =SUM(D21:D28) </w:instrText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  <w:r w:rsidR="00E53391">
              <w:rPr>
                <w:rFonts w:ascii="Courier New" w:hAnsi="Courier New"/>
                <w:sz w:val="20"/>
              </w:rPr>
            </w:r>
            <w:r w:rsidR="00E53391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E53391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961BEE" w:rsidRPr="00347037" w14:paraId="69AED09F" w14:textId="77777777" w:rsidTr="00961BEE">
        <w:trPr>
          <w:trHeight w:val="245"/>
        </w:trPr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5A32ADCA" w14:textId="77777777" w:rsidR="00961BEE" w:rsidRPr="00347037" w:rsidRDefault="00961BEE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</w:tcBorders>
          </w:tcPr>
          <w:p w14:paraId="65420B67" w14:textId="77777777" w:rsidR="00961BEE" w:rsidRPr="00347037" w:rsidRDefault="00961BEE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shd w:val="clear" w:color="auto" w:fill="D9D9D9"/>
            <w:vAlign w:val="bottom"/>
          </w:tcPr>
          <w:p w14:paraId="31BC5346" w14:textId="77777777" w:rsidR="00961BEE" w:rsidRDefault="00961BEE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vAlign w:val="bottom"/>
          </w:tcPr>
          <w:p w14:paraId="20D36AA4" w14:textId="77777777" w:rsidR="00961BEE" w:rsidRDefault="00961BEE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323B984C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8642B1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nil"/>
              <w:bottom w:val="single" w:sz="4" w:space="0" w:color="auto"/>
            </w:tcBorders>
          </w:tcPr>
          <w:p w14:paraId="23B985D3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Administrative Expenses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F4FBD81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25CD23" w14:textId="77777777" w:rsidR="00A83717" w:rsidRDefault="00A83717" w:rsidP="00A83717">
            <w:pPr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0DDD830C" w14:textId="77777777" w:rsidTr="00961BEE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E7A9F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586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Administrative Salaries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EC35A0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9" w:name="Text8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9"/>
            <w:r w:rsidR="00A83717">
              <w:rPr>
                <w:rFonts w:ascii="Courier New" w:hAnsi="Courier New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FCD7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89912A2" w14:textId="77777777" w:rsidTr="001529D0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92D0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B22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Administrative Overhead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57E889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0" w:name="Text9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0"/>
            <w:r w:rsidR="00A83717">
              <w:rPr>
                <w:rFonts w:ascii="Courier New" w:hAnsi="Courier New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99CD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623F7E4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C9D6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0DD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Marketing/Promotion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08B0833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1" w:name="Text10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652A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37E964F4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9B46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831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Materials and Supplies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303D89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2" w:name="Text11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9387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2DDA3DD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2C65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C7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Project Insurance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9358F8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3" w:name="Text12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F14A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CCE3CA7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120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279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Other Project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8EFAF6B" w14:textId="77777777" w:rsidR="00A83717" w:rsidRDefault="00A37B14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4" w:name="Text13"/>
            <w:r>
              <w:rPr>
                <w:rFonts w:ascii="Courier New" w:hAnsi="Courier New"/>
                <w:sz w:val="20"/>
              </w:rPr>
              <w:t xml:space="preserve">$ </w:t>
            </w:r>
            <w:r w:rsidR="003F5FE2">
              <w:rPr>
                <w:rFonts w:ascii="Courier New" w:hAnsi="Courier New"/>
                <w:sz w:val="20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3F5FE2">
              <w:rPr>
                <w:rFonts w:ascii="Courier New" w:hAnsi="Courier New"/>
                <w:sz w:val="20"/>
              </w:rPr>
              <w:instrText xml:space="preserve"> FORMTEXT </w:instrText>
            </w:r>
            <w:r w:rsidR="003F5FE2">
              <w:rPr>
                <w:rFonts w:ascii="Courier New" w:hAnsi="Courier New"/>
                <w:sz w:val="20"/>
              </w:rPr>
            </w:r>
            <w:r w:rsidR="003F5FE2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3F5FE2">
              <w:rPr>
                <w:rFonts w:ascii="Courier New" w:hAnsi="Courier New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988D" w14:textId="77777777" w:rsidR="00A83717" w:rsidRDefault="00A83717" w:rsidP="001529D0">
            <w:pPr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2C08D8BC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ADE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671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Contingency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70D4F1" w14:textId="77777777" w:rsidR="00A83717" w:rsidRDefault="00A37B1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5" w:name="Text14"/>
            <w:r>
              <w:rPr>
                <w:rFonts w:ascii="Courier New" w:hAnsi="Courier New"/>
                <w:sz w:val="20"/>
              </w:rPr>
              <w:t xml:space="preserve">$ </w:t>
            </w:r>
            <w:bookmarkEnd w:id="15"/>
            <w:r w:rsidR="002B07A8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2B07A8">
              <w:rPr>
                <w:rFonts w:ascii="Courier New" w:hAnsi="Courier New"/>
                <w:sz w:val="20"/>
              </w:rPr>
              <w:instrText xml:space="preserve"> FORMTEXT </w:instrText>
            </w:r>
            <w:r w:rsidR="002B07A8">
              <w:rPr>
                <w:rFonts w:ascii="Courier New" w:hAnsi="Courier New"/>
                <w:sz w:val="20"/>
              </w:rPr>
            </w:r>
            <w:r w:rsidR="002B07A8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2B07A8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FDDC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E1580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E1580C">
              <w:rPr>
                <w:rFonts w:ascii="Courier New" w:hAnsi="Courier New"/>
                <w:sz w:val="20"/>
              </w:rPr>
              <w:instrText xml:space="preserve"> FORMTEXT </w:instrText>
            </w:r>
            <w:r w:rsidR="00E1580C">
              <w:rPr>
                <w:rFonts w:ascii="Courier New" w:hAnsi="Courier New"/>
                <w:sz w:val="20"/>
              </w:rPr>
            </w:r>
            <w:r w:rsidR="00E1580C">
              <w:rPr>
                <w:rFonts w:ascii="Courier New" w:hAnsi="Courier New"/>
                <w:sz w:val="20"/>
              </w:rPr>
              <w:fldChar w:fldCharType="separate"/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1E76CC">
              <w:rPr>
                <w:rFonts w:ascii="Courier New" w:hAnsi="Courier New"/>
                <w:noProof/>
                <w:sz w:val="20"/>
              </w:rPr>
              <w:t> </w:t>
            </w:r>
            <w:r w:rsidR="00E1580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1DEA9A1C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68C7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B3E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color w:val="000000"/>
                <w:sz w:val="20"/>
                <w:szCs w:val="20"/>
              </w:rPr>
              <w:t>Sub-Total Administrative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E378A84" w14:textId="04F7DF30" w:rsidR="00A83717" w:rsidRDefault="00A37B1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bookmarkStart w:id="16" w:name="Text15"/>
            <w:r>
              <w:rPr>
                <w:rFonts w:ascii="Courier New" w:hAnsi="Courier New"/>
                <w:sz w:val="20"/>
              </w:rPr>
              <w:t xml:space="preserve">$ </w:t>
            </w:r>
            <w:bookmarkEnd w:id="16"/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30:C38)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=SUM(C30:C38)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07E" w14:textId="74AA5E6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D30:D38)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=SUM(D30:D38)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4BC3BF03" w14:textId="77777777" w:rsidTr="00A055EB">
        <w:trPr>
          <w:trHeight w:val="245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6F339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D63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PROJECT EXPENSES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59BA3F9" w14:textId="22F7483E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</w:t>
            </w:r>
            <w:r w:rsidR="00A37B14"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29+C39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=C29+C39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$0.00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6C75" w14:textId="6A61906B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$ </w:t>
            </w:r>
            <w:r w:rsidR="00FC39F3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29+D39"/>
                    <w:format w:val="#,##0"/>
                  </w:textInput>
                </w:ffData>
              </w:fldChar>
            </w:r>
            <w:r w:rsidR="00FC39F3">
              <w:rPr>
                <w:rFonts w:ascii="Courier New" w:hAnsi="Courier New"/>
                <w:sz w:val="20"/>
              </w:rPr>
              <w:instrText xml:space="preserve"> FORMTEXT </w:instrText>
            </w:r>
            <w:r w:rsidR="00FC39F3">
              <w:rPr>
                <w:rFonts w:ascii="Courier New" w:hAnsi="Courier New"/>
                <w:sz w:val="20"/>
              </w:rPr>
              <w:fldChar w:fldCharType="begin"/>
            </w:r>
            <w:r w:rsidR="00FC39F3">
              <w:rPr>
                <w:rFonts w:ascii="Courier New" w:hAnsi="Courier New"/>
                <w:sz w:val="20"/>
              </w:rPr>
              <w:instrText xml:space="preserve"> =D29+D39 </w:instrText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instrText>$0.00</w:instrTex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  <w:r w:rsidR="00FC39F3">
              <w:rPr>
                <w:rFonts w:ascii="Courier New" w:hAnsi="Courier New"/>
                <w:sz w:val="20"/>
              </w:rPr>
            </w:r>
            <w:r w:rsidR="00FC39F3">
              <w:rPr>
                <w:rFonts w:ascii="Courier New" w:hAnsi="Courier New"/>
                <w:sz w:val="20"/>
              </w:rPr>
              <w:fldChar w:fldCharType="separate"/>
            </w:r>
            <w:r w:rsidR="00D522B6">
              <w:rPr>
                <w:rFonts w:ascii="Courier New" w:hAnsi="Courier New"/>
                <w:noProof/>
                <w:sz w:val="20"/>
              </w:rPr>
              <w:t>0</w:t>
            </w:r>
            <w:r w:rsidR="00FC39F3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A83717" w:rsidRPr="00347037" w14:paraId="7658F70C" w14:textId="77777777" w:rsidTr="00A055EB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83AF5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A102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7B159D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F919A1" w14:textId="77777777" w:rsidR="00A83717" w:rsidRDefault="00A83717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</w:p>
        </w:tc>
      </w:tr>
      <w:tr w:rsidR="00A83717" w:rsidRPr="00347037" w14:paraId="7954C87C" w14:textId="77777777" w:rsidTr="00A055EB">
        <w:trPr>
          <w:trHeight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0A8517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4A09568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IN-KIND SUPPORT - list below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90664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B0DE82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83717" w:rsidRPr="00347037" w14:paraId="1ED8A426" w14:textId="77777777" w:rsidTr="00A055EB">
        <w:trPr>
          <w:trHeight w:val="754"/>
        </w:trPr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449C442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F1D07" w14:textId="77777777" w:rsidR="00A83717" w:rsidRPr="00347037" w:rsidRDefault="00A83717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In-Kind Item or Service</w:t>
            </w:r>
            <w:r w:rsidRPr="00347037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Pr="00347037"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Include only in-kind that can be documented with an invoice for tax purposes (goods, rent, professional services).  Do not include general volunteer or staff time.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96A5D" w14:textId="77777777" w:rsidR="00A83717" w:rsidRPr="00347037" w:rsidRDefault="006041C5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*Previous     </w:t>
            </w:r>
            <w:r w:rsidR="00A83717"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3CF1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7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Projected value</w:t>
            </w:r>
          </w:p>
        </w:tc>
      </w:tr>
      <w:tr w:rsidR="00A83717" w:rsidRPr="00347037" w14:paraId="5EEB4C98" w14:textId="77777777" w:rsidTr="0031645D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781DFAED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17" w:name="Text20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DFC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3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C880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3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E78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A83717" w:rsidRPr="00347037" w14:paraId="69BF5F4A" w14:textId="77777777" w:rsidTr="0031645D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3E65C9B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0" w:name="Text21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3AD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3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BB4A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3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A42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A83717" w:rsidRPr="00347037" w14:paraId="60B424ED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6DB78780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3" w:name="Text22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FBD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35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7F2316A" w14:textId="77777777" w:rsidR="00A83717" w:rsidRDefault="00491CB4" w:rsidP="001529D0">
            <w:pPr>
              <w:tabs>
                <w:tab w:val="left" w:pos="360"/>
                <w:tab w:val="left" w:pos="720"/>
                <w:tab w:val="left" w:pos="1080"/>
                <w:tab w:val="left" w:pos="5220"/>
                <w:tab w:val="right" w:leader="underscore" w:pos="6660"/>
                <w:tab w:val="left" w:pos="7650"/>
                <w:tab w:val="right" w:leader="underscore" w:pos="9360"/>
              </w:tabs>
              <w:spacing w:line="240" w:lineRule="exact"/>
              <w:jc w:val="righ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/>
                <w:b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/>
                <w:sz w:val="20"/>
              </w:rPr>
            </w:r>
            <w:r>
              <w:rPr>
                <w:rFonts w:ascii="Courier New" w:hAnsi="Courier New"/>
                <w:b/>
                <w:sz w:val="20"/>
              </w:rPr>
              <w:fldChar w:fldCharType="separate"/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 w:rsidR="00FC39F3">
              <w:rPr>
                <w:rFonts w:ascii="Courier New" w:hAnsi="Courier New"/>
                <w:b/>
                <w:noProof/>
                <w:sz w:val="20"/>
              </w:rPr>
              <w:t> </w:t>
            </w:r>
            <w:r>
              <w:rPr>
                <w:rFonts w:ascii="Courier New" w:hAnsi="Courier New"/>
                <w:b/>
                <w:sz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B7C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A83717" w:rsidRPr="00347037" w14:paraId="212E2F33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79F992F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6" w:name="Text23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CD3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37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299C2B" w14:textId="77777777" w:rsidR="00A83717" w:rsidRPr="00347037" w:rsidRDefault="00491CB4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 w:rsidR="00FC39F3"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7"/>
          </w:p>
        </w:tc>
        <w:bookmarkStart w:id="28" w:name="Text3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EA7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</w:tr>
      <w:tr w:rsidR="00A83717" w:rsidRPr="00347037" w14:paraId="7CB03BDE" w14:textId="77777777" w:rsidTr="00673476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3D58BFA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29" w:name="Text24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E22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39"/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2A4D8D" w14:textId="77777777" w:rsidR="00A83717" w:rsidRPr="00347037" w:rsidRDefault="00491CB4" w:rsidP="00C575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4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3D7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  <w:tr w:rsidR="00A83717" w:rsidRPr="00347037" w14:paraId="00073DC1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0FF5BFC5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2" w:name="Text25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F74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4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E3965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2E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C39F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</w:tr>
      <w:tr w:rsidR="00A83717" w:rsidRPr="00347037" w14:paraId="600BA968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30D8CAB0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5" w:name="Text26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6E9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xt4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E2901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4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B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  <w:tr w:rsidR="00A83717" w:rsidRPr="00347037" w14:paraId="3D9F1318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3A6EE328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38" w:name="Text27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058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xt45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01F80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4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20B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  <w:tr w:rsidR="00A83717" w:rsidRPr="00347037" w14:paraId="3220828B" w14:textId="77777777" w:rsidTr="00C261A7">
        <w:trPr>
          <w:trHeight w:val="245"/>
        </w:trPr>
        <w:tc>
          <w:tcPr>
            <w:tcW w:w="390" w:type="dxa"/>
            <w:tcBorders>
              <w:right w:val="single" w:sz="4" w:space="0" w:color="auto"/>
            </w:tcBorders>
          </w:tcPr>
          <w:p w14:paraId="1AAC440E" w14:textId="77777777" w:rsidR="00A83717" w:rsidRPr="00347037" w:rsidRDefault="00A83717" w:rsidP="003B7B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41" w:name="Text28"/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9BC" w14:textId="77777777" w:rsidR="00A83717" w:rsidRPr="00347037" w:rsidRDefault="00491CB4" w:rsidP="003B7B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5BA89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4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933" w14:textId="77777777" w:rsidR="00A83717" w:rsidRPr="00347037" w:rsidRDefault="00491CB4" w:rsidP="00A34F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243CEBB5" w14:textId="77777777" w:rsidR="00E7106A" w:rsidRDefault="00E7106A"/>
    <w:p w14:paraId="502B5718" w14:textId="77777777" w:rsidR="00E7106A" w:rsidRPr="00C65ED9" w:rsidRDefault="00E7106A">
      <w:pPr>
        <w:rPr>
          <w:b/>
          <w:sz w:val="28"/>
          <w:szCs w:val="28"/>
        </w:rPr>
      </w:pPr>
    </w:p>
    <w:p w14:paraId="29B9137B" w14:textId="77777777" w:rsidR="00E7106A" w:rsidRDefault="00E7106A" w:rsidP="009E3892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BA6B88">
        <w:rPr>
          <w:rFonts w:ascii="Arial" w:hAnsi="Arial" w:cs="Arial"/>
          <w:b/>
          <w:sz w:val="32"/>
          <w:szCs w:val="32"/>
        </w:rPr>
        <w:t>ADDITIONAL  BUDGET</w:t>
      </w:r>
      <w:proofErr w:type="gramEnd"/>
      <w:r w:rsidRPr="00BA6B88">
        <w:rPr>
          <w:rFonts w:ascii="Arial" w:hAnsi="Arial" w:cs="Arial"/>
          <w:b/>
          <w:sz w:val="32"/>
          <w:szCs w:val="32"/>
        </w:rPr>
        <w:t xml:space="preserve">  NOTES</w:t>
      </w:r>
      <w:r>
        <w:rPr>
          <w:rFonts w:ascii="Arial" w:hAnsi="Arial" w:cs="Arial"/>
          <w:b/>
          <w:sz w:val="28"/>
          <w:szCs w:val="28"/>
        </w:rPr>
        <w:t>:</w:t>
      </w:r>
    </w:p>
    <w:p w14:paraId="3C2D0E68" w14:textId="77777777" w:rsidR="00E7106A" w:rsidRDefault="00E7106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Use this section to provide detail for any line item in your project budget.  Write your comment next to the corresponding number of the line item you wish to explain.</w:t>
      </w:r>
    </w:p>
    <w:p w14:paraId="278E7284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bookmarkStart w:id="44" w:name="Text4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4"/>
    </w:p>
    <w:p w14:paraId="1ECBF76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34F28">
        <w:rPr>
          <w:rFonts w:ascii="Arial" w:hAnsi="Arial" w:cs="Arial"/>
          <w:sz w:val="20"/>
          <w:szCs w:val="20"/>
        </w:rPr>
        <w:tab/>
      </w:r>
      <w:bookmarkStart w:id="45" w:name="Text5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5"/>
    </w:p>
    <w:p w14:paraId="11DF5F99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4F28">
        <w:rPr>
          <w:rFonts w:ascii="Arial" w:hAnsi="Arial" w:cs="Arial"/>
          <w:sz w:val="20"/>
          <w:szCs w:val="20"/>
        </w:rPr>
        <w:tab/>
      </w:r>
      <w:bookmarkStart w:id="46" w:name="Text5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6"/>
    </w:p>
    <w:p w14:paraId="41632C0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4F28">
        <w:rPr>
          <w:rFonts w:ascii="Arial" w:hAnsi="Arial" w:cs="Arial"/>
          <w:sz w:val="20"/>
          <w:szCs w:val="20"/>
        </w:rPr>
        <w:tab/>
      </w:r>
      <w:bookmarkStart w:id="47" w:name="Text5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7"/>
    </w:p>
    <w:p w14:paraId="149BD76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34F28">
        <w:rPr>
          <w:rFonts w:ascii="Arial" w:hAnsi="Arial" w:cs="Arial"/>
          <w:sz w:val="20"/>
          <w:szCs w:val="20"/>
        </w:rPr>
        <w:tab/>
      </w:r>
      <w:bookmarkStart w:id="48" w:name="Text5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8"/>
    </w:p>
    <w:p w14:paraId="39A3C81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34F28">
        <w:rPr>
          <w:rFonts w:ascii="Arial" w:hAnsi="Arial" w:cs="Arial"/>
          <w:sz w:val="20"/>
          <w:szCs w:val="20"/>
        </w:rPr>
        <w:tab/>
      </w:r>
      <w:bookmarkStart w:id="49" w:name="Text54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49"/>
    </w:p>
    <w:p w14:paraId="5B3EDD63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34F28">
        <w:rPr>
          <w:rFonts w:ascii="Arial" w:hAnsi="Arial" w:cs="Arial"/>
          <w:sz w:val="20"/>
          <w:szCs w:val="20"/>
        </w:rPr>
        <w:tab/>
      </w:r>
      <w:bookmarkStart w:id="50" w:name="Text55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0"/>
    </w:p>
    <w:p w14:paraId="15BFF50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34F28">
        <w:rPr>
          <w:rFonts w:ascii="Arial" w:hAnsi="Arial" w:cs="Arial"/>
          <w:sz w:val="20"/>
          <w:szCs w:val="20"/>
        </w:rPr>
        <w:tab/>
      </w:r>
      <w:bookmarkStart w:id="51" w:name="Text56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1"/>
    </w:p>
    <w:p w14:paraId="00290EFA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34F28">
        <w:rPr>
          <w:rFonts w:ascii="Arial" w:hAnsi="Arial" w:cs="Arial"/>
          <w:sz w:val="20"/>
          <w:szCs w:val="20"/>
        </w:rPr>
        <w:tab/>
      </w:r>
      <w:bookmarkStart w:id="52" w:name="Text57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42304E1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34F28">
        <w:rPr>
          <w:rFonts w:ascii="Arial" w:hAnsi="Arial" w:cs="Arial"/>
          <w:sz w:val="20"/>
          <w:szCs w:val="20"/>
        </w:rPr>
        <w:tab/>
      </w:r>
      <w:bookmarkStart w:id="53" w:name="Text58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3"/>
    </w:p>
    <w:p w14:paraId="52305D7C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A34F28">
        <w:rPr>
          <w:rFonts w:ascii="Arial" w:hAnsi="Arial" w:cs="Arial"/>
          <w:sz w:val="20"/>
          <w:szCs w:val="20"/>
        </w:rPr>
        <w:tab/>
      </w:r>
      <w:bookmarkStart w:id="54" w:name="Text5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4"/>
    </w:p>
    <w:p w14:paraId="247F4ED1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A34F28">
        <w:rPr>
          <w:rFonts w:ascii="Arial" w:hAnsi="Arial" w:cs="Arial"/>
          <w:sz w:val="20"/>
          <w:szCs w:val="20"/>
        </w:rPr>
        <w:tab/>
      </w:r>
      <w:bookmarkStart w:id="55" w:name="Text6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5"/>
    </w:p>
    <w:p w14:paraId="42FF699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A34F28">
        <w:rPr>
          <w:rFonts w:ascii="Arial" w:hAnsi="Arial" w:cs="Arial"/>
          <w:sz w:val="20"/>
          <w:szCs w:val="20"/>
        </w:rPr>
        <w:tab/>
      </w:r>
      <w:bookmarkStart w:id="56" w:name="Text6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6"/>
    </w:p>
    <w:p w14:paraId="5B8197A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34F28">
        <w:rPr>
          <w:rFonts w:ascii="Arial" w:hAnsi="Arial" w:cs="Arial"/>
          <w:sz w:val="20"/>
          <w:szCs w:val="20"/>
        </w:rPr>
        <w:tab/>
      </w:r>
      <w:bookmarkStart w:id="57" w:name="Text6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7"/>
    </w:p>
    <w:p w14:paraId="15A38915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A34F28">
        <w:rPr>
          <w:rFonts w:ascii="Arial" w:hAnsi="Arial" w:cs="Arial"/>
          <w:sz w:val="20"/>
          <w:szCs w:val="20"/>
        </w:rPr>
        <w:tab/>
      </w:r>
      <w:bookmarkStart w:id="58" w:name="Text6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8"/>
    </w:p>
    <w:p w14:paraId="3DCEB2E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A34F28">
        <w:rPr>
          <w:rFonts w:ascii="Arial" w:hAnsi="Arial" w:cs="Arial"/>
          <w:sz w:val="20"/>
          <w:szCs w:val="20"/>
        </w:rPr>
        <w:tab/>
      </w:r>
      <w:bookmarkStart w:id="59" w:name="Text64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59"/>
    </w:p>
    <w:p w14:paraId="3DB35F87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A34F28">
        <w:rPr>
          <w:rFonts w:ascii="Arial" w:hAnsi="Arial" w:cs="Arial"/>
          <w:sz w:val="20"/>
          <w:szCs w:val="20"/>
        </w:rPr>
        <w:tab/>
      </w:r>
      <w:bookmarkStart w:id="60" w:name="Text65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0"/>
    </w:p>
    <w:p w14:paraId="25649CAE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A34F28">
        <w:rPr>
          <w:rFonts w:ascii="Arial" w:hAnsi="Arial" w:cs="Arial"/>
          <w:sz w:val="20"/>
          <w:szCs w:val="20"/>
        </w:rPr>
        <w:tab/>
      </w:r>
      <w:bookmarkStart w:id="61" w:name="Text66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1"/>
    </w:p>
    <w:p w14:paraId="1FDB8280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A34F28">
        <w:rPr>
          <w:rFonts w:ascii="Arial" w:hAnsi="Arial" w:cs="Arial"/>
          <w:sz w:val="20"/>
          <w:szCs w:val="20"/>
        </w:rPr>
        <w:tab/>
      </w:r>
      <w:bookmarkStart w:id="62" w:name="Text67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2"/>
    </w:p>
    <w:p w14:paraId="432A2052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A34F28">
        <w:rPr>
          <w:rFonts w:ascii="Arial" w:hAnsi="Arial" w:cs="Arial"/>
          <w:sz w:val="20"/>
          <w:szCs w:val="20"/>
        </w:rPr>
        <w:tab/>
      </w:r>
      <w:bookmarkStart w:id="63" w:name="Text68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3"/>
    </w:p>
    <w:p w14:paraId="4226CFFE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A34F28">
        <w:rPr>
          <w:rFonts w:ascii="Arial" w:hAnsi="Arial" w:cs="Arial"/>
          <w:sz w:val="20"/>
          <w:szCs w:val="20"/>
        </w:rPr>
        <w:tab/>
      </w:r>
      <w:bookmarkStart w:id="64" w:name="Text69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4"/>
    </w:p>
    <w:p w14:paraId="660613D2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A34F28">
        <w:rPr>
          <w:rFonts w:ascii="Arial" w:hAnsi="Arial" w:cs="Arial"/>
          <w:sz w:val="20"/>
          <w:szCs w:val="20"/>
        </w:rPr>
        <w:tab/>
      </w:r>
      <w:bookmarkStart w:id="65" w:name="Text70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5"/>
    </w:p>
    <w:p w14:paraId="1233433F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A34F28">
        <w:rPr>
          <w:rFonts w:ascii="Arial" w:hAnsi="Arial" w:cs="Arial"/>
          <w:sz w:val="20"/>
          <w:szCs w:val="20"/>
        </w:rPr>
        <w:tab/>
      </w:r>
      <w:bookmarkStart w:id="66" w:name="Text71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6"/>
    </w:p>
    <w:p w14:paraId="53A78733" w14:textId="77777777" w:rsidR="00E7106A" w:rsidRDefault="00E7106A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A34F28">
        <w:rPr>
          <w:rFonts w:ascii="Arial" w:hAnsi="Arial" w:cs="Arial"/>
          <w:sz w:val="20"/>
          <w:szCs w:val="20"/>
        </w:rPr>
        <w:tab/>
      </w:r>
      <w:bookmarkStart w:id="67" w:name="Text72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7"/>
    </w:p>
    <w:p w14:paraId="5CFA9C06" w14:textId="77777777" w:rsidR="00E7106A" w:rsidRDefault="00A34F28" w:rsidP="00294371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ab/>
      </w:r>
      <w:bookmarkStart w:id="68" w:name="Text73"/>
      <w:r w:rsidR="00C57566">
        <w:rPr>
          <w:rFonts w:ascii="Arial" w:hAnsi="Arial" w:cs="Arial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C57566">
        <w:rPr>
          <w:rFonts w:ascii="Arial" w:hAnsi="Arial" w:cs="Arial"/>
          <w:sz w:val="20"/>
          <w:szCs w:val="20"/>
        </w:rPr>
        <w:instrText xml:space="preserve"> FORMTEXT </w:instrText>
      </w:r>
      <w:r w:rsidR="00C57566">
        <w:rPr>
          <w:rFonts w:ascii="Arial" w:hAnsi="Arial" w:cs="Arial"/>
          <w:sz w:val="20"/>
          <w:szCs w:val="20"/>
        </w:rPr>
      </w:r>
      <w:r w:rsidR="00C57566">
        <w:rPr>
          <w:rFonts w:ascii="Arial" w:hAnsi="Arial" w:cs="Arial"/>
          <w:sz w:val="20"/>
          <w:szCs w:val="20"/>
        </w:rPr>
        <w:fldChar w:fldCharType="separate"/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noProof/>
          <w:sz w:val="20"/>
          <w:szCs w:val="20"/>
        </w:rPr>
        <w:t> </w:t>
      </w:r>
      <w:r w:rsidR="00C57566">
        <w:rPr>
          <w:rFonts w:ascii="Arial" w:hAnsi="Arial" w:cs="Arial"/>
          <w:sz w:val="20"/>
          <w:szCs w:val="20"/>
        </w:rPr>
        <w:fldChar w:fldCharType="end"/>
      </w:r>
      <w:bookmarkEnd w:id="68"/>
    </w:p>
    <w:p w14:paraId="15406C9F" w14:textId="77777777" w:rsidR="00E7106A" w:rsidRDefault="00E7106A">
      <w:pPr>
        <w:rPr>
          <w:rFonts w:ascii="Arial" w:hAnsi="Arial" w:cs="Arial"/>
          <w:sz w:val="20"/>
          <w:szCs w:val="20"/>
        </w:rPr>
      </w:pPr>
    </w:p>
    <w:p w14:paraId="6393CC74" w14:textId="77777777" w:rsidR="00E7106A" w:rsidRDefault="00E7106A" w:rsidP="009E3892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Provide a snapshot of your </w:t>
      </w:r>
      <w:r w:rsidRPr="00BA6B88">
        <w:rPr>
          <w:rFonts w:ascii="Arial" w:hAnsi="Arial" w:cs="Arial"/>
          <w:b/>
          <w:sz w:val="32"/>
          <w:szCs w:val="32"/>
          <w:u w:val="single"/>
        </w:rPr>
        <w:t>ORGANIZATION BUDGET</w:t>
      </w:r>
      <w:r>
        <w:rPr>
          <w:rFonts w:ascii="Arial" w:hAnsi="Arial" w:cs="Arial"/>
          <w:b/>
          <w:sz w:val="32"/>
          <w:szCs w:val="32"/>
        </w:rPr>
        <w:t>:</w:t>
      </w:r>
    </w:p>
    <w:p w14:paraId="38175CED" w14:textId="77777777" w:rsidR="00E7106A" w:rsidRPr="00BA6B88" w:rsidRDefault="00E7106A">
      <w:pPr>
        <w:rPr>
          <w:rFonts w:ascii="Arial" w:hAnsi="Arial" w:cs="Arial"/>
          <w:b/>
          <w:sz w:val="20"/>
          <w:szCs w:val="20"/>
        </w:rPr>
      </w:pPr>
    </w:p>
    <w:tbl>
      <w:tblPr>
        <w:tblW w:w="7665" w:type="dxa"/>
        <w:tblInd w:w="93" w:type="dxa"/>
        <w:tblLook w:val="00A0" w:firstRow="1" w:lastRow="0" w:firstColumn="1" w:lastColumn="0" w:noHBand="0" w:noVBand="0"/>
      </w:tblPr>
      <w:tblGrid>
        <w:gridCol w:w="3615"/>
        <w:gridCol w:w="2070"/>
        <w:gridCol w:w="1980"/>
      </w:tblGrid>
      <w:tr w:rsidR="00E7106A" w:rsidRPr="00347037" w14:paraId="0A2385D8" w14:textId="77777777" w:rsidTr="00294371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C151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93CBC" w14:textId="77777777" w:rsidR="00E7106A" w:rsidRPr="00646F66" w:rsidRDefault="00E7106A" w:rsidP="002943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Revenue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B8F6" w14:textId="77777777" w:rsidR="00E7106A" w:rsidRPr="00646F66" w:rsidRDefault="00E7106A" w:rsidP="002943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Expenses</w:t>
            </w:r>
          </w:p>
        </w:tc>
      </w:tr>
      <w:tr w:rsidR="00E7106A" w:rsidRPr="00347037" w14:paraId="729162D7" w14:textId="77777777" w:rsidTr="00294371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6618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Fiscal Year</w:t>
            </w:r>
          </w:p>
        </w:tc>
        <w:bookmarkStart w:id="69" w:name="Text74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6A28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Text75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464A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E7106A" w:rsidRPr="00347037" w14:paraId="0C93C1EC" w14:textId="77777777" w:rsidTr="00294371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9C9C4" w14:textId="77777777" w:rsidR="00E7106A" w:rsidRPr="00646F66" w:rsidRDefault="00E7106A" w:rsidP="00A746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F66">
              <w:rPr>
                <w:rFonts w:ascii="Arial" w:hAnsi="Arial" w:cs="Arial"/>
                <w:b/>
                <w:color w:val="000000"/>
                <w:sz w:val="20"/>
                <w:szCs w:val="20"/>
              </w:rPr>
              <w:t>Next Fiscal Year</w:t>
            </w:r>
          </w:p>
        </w:tc>
        <w:bookmarkStart w:id="71" w:name="Text76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4131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7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7B83D" w14:textId="77777777" w:rsidR="00E7106A" w:rsidRPr="00646F66" w:rsidRDefault="00C57566" w:rsidP="0029437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E76C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</w:tbl>
    <w:p w14:paraId="1B833255" w14:textId="77777777" w:rsidR="00E7106A" w:rsidRPr="00C65ED9" w:rsidRDefault="00E7106A">
      <w:pPr>
        <w:rPr>
          <w:rFonts w:ascii="Arial" w:hAnsi="Arial" w:cs="Arial"/>
          <w:b/>
          <w:sz w:val="28"/>
          <w:szCs w:val="28"/>
        </w:rPr>
      </w:pPr>
    </w:p>
    <w:p w14:paraId="132EB82E" w14:textId="77777777" w:rsidR="00E7106A" w:rsidRDefault="00E7106A">
      <w:pPr>
        <w:rPr>
          <w:rFonts w:ascii="Arial" w:hAnsi="Arial" w:cs="Arial"/>
          <w:b/>
          <w:i/>
          <w:sz w:val="22"/>
          <w:szCs w:val="22"/>
        </w:rPr>
      </w:pPr>
      <w:r w:rsidRPr="00646F66">
        <w:rPr>
          <w:rFonts w:ascii="Arial" w:hAnsi="Arial" w:cs="Arial"/>
          <w:b/>
          <w:i/>
          <w:sz w:val="22"/>
          <w:szCs w:val="22"/>
        </w:rPr>
        <w:t xml:space="preserve">Use the section below to explain any significant increases or decreases in your organization budget.  </w:t>
      </w:r>
    </w:p>
    <w:p w14:paraId="025C7343" w14:textId="77777777" w:rsidR="00E7106A" w:rsidRDefault="00E7106A" w:rsidP="00646F66">
      <w:pPr>
        <w:spacing w:before="120"/>
        <w:rPr>
          <w:rFonts w:ascii="Arial" w:hAnsi="Arial" w:cs="Arial"/>
          <w:sz w:val="20"/>
          <w:szCs w:val="20"/>
        </w:rPr>
      </w:pPr>
      <w:r w:rsidRPr="00646F66">
        <w:rPr>
          <w:rFonts w:ascii="Arial" w:hAnsi="Arial" w:cs="Arial"/>
          <w:b/>
          <w:i/>
          <w:sz w:val="20"/>
          <w:szCs w:val="20"/>
          <w:u w:val="single"/>
        </w:rPr>
        <w:t>Item#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646F66">
        <w:rPr>
          <w:rFonts w:ascii="Arial" w:hAnsi="Arial" w:cs="Arial"/>
          <w:b/>
          <w:i/>
          <w:sz w:val="20"/>
          <w:szCs w:val="20"/>
          <w:u w:val="single"/>
        </w:rPr>
        <w:t>Explanation</w:t>
      </w:r>
    </w:p>
    <w:bookmarkStart w:id="73" w:name="Text78"/>
    <w:p w14:paraId="2FBE8DCF" w14:textId="77777777" w:rsidR="00E7106A" w:rsidRPr="00A34F28" w:rsidRDefault="00B11A17" w:rsidP="00A34F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 w:rsidR="001E76C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 xml:space="preserve"> </w:t>
      </w:r>
    </w:p>
    <w:p w14:paraId="3C530815" w14:textId="77777777" w:rsidR="00E7106A" w:rsidRPr="00A34F28" w:rsidRDefault="00E7106A" w:rsidP="00A34F28">
      <w:pPr>
        <w:rPr>
          <w:rFonts w:ascii="Arial" w:hAnsi="Arial" w:cs="Arial"/>
          <w:sz w:val="20"/>
          <w:szCs w:val="20"/>
        </w:rPr>
      </w:pPr>
    </w:p>
    <w:sectPr w:rsidR="00E7106A" w:rsidRPr="00A34F28" w:rsidSect="00482031">
      <w:pgSz w:w="12240" w:h="15840"/>
      <w:pgMar w:top="380" w:right="1080" w:bottom="3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C2EF0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87479"/>
    <w:multiLevelType w:val="hybridMultilevel"/>
    <w:tmpl w:val="29D8D192"/>
    <w:lvl w:ilvl="0" w:tplc="A7701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047477">
    <w:abstractNumId w:val="1"/>
  </w:num>
  <w:num w:numId="2" w16cid:durableId="107200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C"/>
    <w:rsid w:val="00003336"/>
    <w:rsid w:val="000419FF"/>
    <w:rsid w:val="00065782"/>
    <w:rsid w:val="00065ABB"/>
    <w:rsid w:val="000668ED"/>
    <w:rsid w:val="000839E2"/>
    <w:rsid w:val="000B6440"/>
    <w:rsid w:val="000C2057"/>
    <w:rsid w:val="000C6F08"/>
    <w:rsid w:val="000F5216"/>
    <w:rsid w:val="001351EA"/>
    <w:rsid w:val="00140378"/>
    <w:rsid w:val="00150AD6"/>
    <w:rsid w:val="001529D0"/>
    <w:rsid w:val="00155401"/>
    <w:rsid w:val="001640A4"/>
    <w:rsid w:val="001734B1"/>
    <w:rsid w:val="001D22F1"/>
    <w:rsid w:val="001D3925"/>
    <w:rsid w:val="001D6F9A"/>
    <w:rsid w:val="001D71F1"/>
    <w:rsid w:val="001E3AF6"/>
    <w:rsid w:val="001E6070"/>
    <w:rsid w:val="001E76CC"/>
    <w:rsid w:val="002138CA"/>
    <w:rsid w:val="0021731F"/>
    <w:rsid w:val="00221EAD"/>
    <w:rsid w:val="00223B90"/>
    <w:rsid w:val="00254F7D"/>
    <w:rsid w:val="00265706"/>
    <w:rsid w:val="00285F9B"/>
    <w:rsid w:val="00294371"/>
    <w:rsid w:val="002B07A8"/>
    <w:rsid w:val="002C1650"/>
    <w:rsid w:val="002F4249"/>
    <w:rsid w:val="003070F0"/>
    <w:rsid w:val="0031645D"/>
    <w:rsid w:val="00322DE6"/>
    <w:rsid w:val="00347037"/>
    <w:rsid w:val="003855D1"/>
    <w:rsid w:val="003B5582"/>
    <w:rsid w:val="003B6C7E"/>
    <w:rsid w:val="003B7BDC"/>
    <w:rsid w:val="003C0E3F"/>
    <w:rsid w:val="003E776C"/>
    <w:rsid w:val="003F5FE2"/>
    <w:rsid w:val="0044281B"/>
    <w:rsid w:val="00445CBB"/>
    <w:rsid w:val="00482031"/>
    <w:rsid w:val="00491CB4"/>
    <w:rsid w:val="004C6921"/>
    <w:rsid w:val="00501BD0"/>
    <w:rsid w:val="005152CE"/>
    <w:rsid w:val="00534D2A"/>
    <w:rsid w:val="00535319"/>
    <w:rsid w:val="00536F42"/>
    <w:rsid w:val="00537ED7"/>
    <w:rsid w:val="00560FF9"/>
    <w:rsid w:val="00570D29"/>
    <w:rsid w:val="005E7944"/>
    <w:rsid w:val="006041C5"/>
    <w:rsid w:val="00646F66"/>
    <w:rsid w:val="006553A2"/>
    <w:rsid w:val="00673476"/>
    <w:rsid w:val="00680458"/>
    <w:rsid w:val="00691FC9"/>
    <w:rsid w:val="006B473C"/>
    <w:rsid w:val="006D77B1"/>
    <w:rsid w:val="006E3DB2"/>
    <w:rsid w:val="0070523D"/>
    <w:rsid w:val="00767751"/>
    <w:rsid w:val="007F7E8D"/>
    <w:rsid w:val="00831687"/>
    <w:rsid w:val="00836B4B"/>
    <w:rsid w:val="00856D5D"/>
    <w:rsid w:val="00860759"/>
    <w:rsid w:val="00897981"/>
    <w:rsid w:val="008F04F4"/>
    <w:rsid w:val="0090552B"/>
    <w:rsid w:val="00905855"/>
    <w:rsid w:val="00935D29"/>
    <w:rsid w:val="00961BEE"/>
    <w:rsid w:val="009C2D9B"/>
    <w:rsid w:val="009C2FCB"/>
    <w:rsid w:val="009C7D31"/>
    <w:rsid w:val="009D112C"/>
    <w:rsid w:val="009E3892"/>
    <w:rsid w:val="00A055EB"/>
    <w:rsid w:val="00A34F28"/>
    <w:rsid w:val="00A37B14"/>
    <w:rsid w:val="00A4116C"/>
    <w:rsid w:val="00A570B0"/>
    <w:rsid w:val="00A7464E"/>
    <w:rsid w:val="00A76241"/>
    <w:rsid w:val="00A83717"/>
    <w:rsid w:val="00A87842"/>
    <w:rsid w:val="00A90958"/>
    <w:rsid w:val="00AA29FD"/>
    <w:rsid w:val="00AD61EA"/>
    <w:rsid w:val="00AD6304"/>
    <w:rsid w:val="00AD7FED"/>
    <w:rsid w:val="00AE5A04"/>
    <w:rsid w:val="00B01C6C"/>
    <w:rsid w:val="00B11A17"/>
    <w:rsid w:val="00B143E1"/>
    <w:rsid w:val="00B1672E"/>
    <w:rsid w:val="00B46D22"/>
    <w:rsid w:val="00B71228"/>
    <w:rsid w:val="00B8403F"/>
    <w:rsid w:val="00B95CD7"/>
    <w:rsid w:val="00BA0549"/>
    <w:rsid w:val="00BA67C0"/>
    <w:rsid w:val="00BA6B88"/>
    <w:rsid w:val="00BE0572"/>
    <w:rsid w:val="00BE1634"/>
    <w:rsid w:val="00C07666"/>
    <w:rsid w:val="00C16904"/>
    <w:rsid w:val="00C261A7"/>
    <w:rsid w:val="00C320F0"/>
    <w:rsid w:val="00C5387B"/>
    <w:rsid w:val="00C57566"/>
    <w:rsid w:val="00C62020"/>
    <w:rsid w:val="00C65ED9"/>
    <w:rsid w:val="00C66F49"/>
    <w:rsid w:val="00CA2B61"/>
    <w:rsid w:val="00CC1B7C"/>
    <w:rsid w:val="00CD0139"/>
    <w:rsid w:val="00CD579B"/>
    <w:rsid w:val="00CF0203"/>
    <w:rsid w:val="00D434FF"/>
    <w:rsid w:val="00D522B6"/>
    <w:rsid w:val="00D64D4F"/>
    <w:rsid w:val="00D73548"/>
    <w:rsid w:val="00D93DFE"/>
    <w:rsid w:val="00D96AE8"/>
    <w:rsid w:val="00DA70D8"/>
    <w:rsid w:val="00DB22F7"/>
    <w:rsid w:val="00E01E3F"/>
    <w:rsid w:val="00E02542"/>
    <w:rsid w:val="00E1580C"/>
    <w:rsid w:val="00E42C71"/>
    <w:rsid w:val="00E53391"/>
    <w:rsid w:val="00E5668D"/>
    <w:rsid w:val="00E7106A"/>
    <w:rsid w:val="00E857AE"/>
    <w:rsid w:val="00E86385"/>
    <w:rsid w:val="00EA02E5"/>
    <w:rsid w:val="00EB06C4"/>
    <w:rsid w:val="00ED17CF"/>
    <w:rsid w:val="00EE7D9B"/>
    <w:rsid w:val="00F1412F"/>
    <w:rsid w:val="00F31148"/>
    <w:rsid w:val="00F464AF"/>
    <w:rsid w:val="00F5116A"/>
    <w:rsid w:val="00F64C04"/>
    <w:rsid w:val="00F9309B"/>
    <w:rsid w:val="00FC39F3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F1AA"/>
  <w14:defaultImageDpi w14:val="0"/>
  <w15:docId w15:val="{E3663B33-8BFA-49D8-B4F3-62664B3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5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216"/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9E3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8F6E-69C5-4CDE-9061-19C9F59B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ACSV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awong</dc:creator>
  <cp:keywords/>
  <dc:description/>
  <cp:lastModifiedBy>Tobey, Beth</cp:lastModifiedBy>
  <cp:revision>5</cp:revision>
  <cp:lastPrinted>2018-11-30T20:25:00Z</cp:lastPrinted>
  <dcterms:created xsi:type="dcterms:W3CDTF">2023-11-29T20:38:00Z</dcterms:created>
  <dcterms:modified xsi:type="dcterms:W3CDTF">2023-11-29T20:42:00Z</dcterms:modified>
</cp:coreProperties>
</file>