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w:rsidR="007B6DA2" w:rsidRDefault="00491519" w14:paraId="76202BD1" w14:textId="49BE7324">
      <w:pPr>
        <w:pStyle w:val="BodyText"/>
        <w:ind w:left="647"/>
        <w:rPr>
          <w:sz w:val="20"/>
        </w:rPr>
      </w:pPr>
      <w:r>
        <w:rPr>
          <w:noProof/>
          <w:sz w:val="20"/>
          <w:lang w:val="es"/>
        </w:rPr>
        <mc:AlternateContent>
          <mc:Choice Requires="wpg">
            <w:drawing>
              <wp:inline distT="0" distB="0" distL="0" distR="0" wp14:anchorId="76202C51" wp14:editId="66AB60EA">
                <wp:extent cx="6319520" cy="1765300"/>
                <wp:effectExtent l="1270" t="3175" r="3810" b="317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9520" cy="1765300"/>
                          <a:chOff x="0" y="0"/>
                          <a:chExt cx="9952" cy="2780"/>
                        </a:xfrm>
                      </wpg:grpSpPr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4" y="134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" cy="19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191"/>
                            <a:ext cx="8352" cy="19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135"/>
                            <a:ext cx="8751" cy="16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52" cy="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A2" w:rsidRDefault="007B6DA2" w14:paraId="76202C68" w14:textId="7777777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B6DA2" w:rsidRDefault="007B6DA2" w14:paraId="76202C69" w14:textId="7777777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B6DA2" w:rsidRDefault="007B6DA2" w14:paraId="76202C6A" w14:textId="7777777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7B6DA2" w:rsidRDefault="007B6DA2" w14:paraId="76202C6B" w14:textId="77777777">
                              <w:pPr>
                                <w:spacing w:before="2"/>
                                <w:rPr>
                                  <w:sz w:val="23"/>
                                </w:rPr>
                              </w:pPr>
                            </w:p>
                            <w:p w:rsidR="007B6DA2" w:rsidRDefault="008B1594" w14:paraId="76202C6C" w14:textId="2687B2A6">
                              <w:pPr>
                                <w:ind w:right="74"/>
                                <w:jc w:val="right"/>
                                <w:rPr>
                                  <w:rFonts w:ascii="Palatino Linotype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46499"/>
                                  <w:sz w:val="24"/>
                                  <w:lang w:val="es"/>
                                </w:rPr>
                                <w:t xml:space="preserve">Oficina del </w:t>
                              </w:r>
                              <w:r w:rsidR="00D4330D">
                                <w:rPr>
                                  <w:b/>
                                  <w:i/>
                                  <w:color w:val="646499"/>
                                  <w:sz w:val="24"/>
                                  <w:lang w:val="es"/>
                                </w:rPr>
                                <w:t>Mariscal</w:t>
                              </w:r>
                              <w:r>
                                <w:rPr>
                                  <w:b/>
                                  <w:i/>
                                  <w:color w:val="646499"/>
                                  <w:sz w:val="24"/>
                                  <w:lang w:val="es"/>
                                </w:rPr>
                                <w:t xml:space="preserve"> de Bomberos</w:t>
                              </w:r>
                            </w:p>
                            <w:p w:rsidR="007B6DA2" w:rsidRDefault="007B6DA2" w14:paraId="76202C6D" w14:textId="77777777">
                              <w:pPr>
                                <w:spacing w:before="4"/>
                                <w:rPr>
                                  <w:sz w:val="26"/>
                                </w:rPr>
                              </w:pPr>
                            </w:p>
                            <w:p w:rsidRPr="00640C16" w:rsidR="007B6DA2" w:rsidRDefault="008B1594" w14:paraId="76202C6E" w14:textId="448A3510">
                              <w:pPr>
                                <w:ind w:left="4373"/>
                                <w:rPr>
                                  <w:b/>
                                  <w:sz w:val="28"/>
                                </w:rPr>
                              </w:pPr>
                              <w:r w:rsidRPr="00640C16">
                                <w:rPr>
                                  <w:b/>
                                  <w:sz w:val="28"/>
                                  <w:lang w:val="es"/>
                                </w:rPr>
                                <w:t xml:space="preserve">Sistema </w:t>
                              </w:r>
                              <w:r w:rsidR="00AC2BCE">
                                <w:rPr>
                                  <w:b/>
                                  <w:sz w:val="28"/>
                                  <w:lang w:val="es"/>
                                </w:rPr>
                                <w:t>F</w:t>
                              </w:r>
                              <w:r w:rsidRPr="00640C16">
                                <w:rPr>
                                  <w:b/>
                                  <w:sz w:val="28"/>
                                  <w:lang w:val="es"/>
                                </w:rPr>
                                <w:t>otovoltaico</w:t>
                              </w:r>
                            </w:p>
                            <w:p w:rsidRPr="00640C16" w:rsidR="007B6DA2" w:rsidRDefault="008B1594" w14:paraId="76202C6F" w14:textId="564805EB">
                              <w:pPr>
                                <w:spacing w:before="15"/>
                                <w:ind w:left="4246"/>
                                <w:rPr>
                                  <w:b/>
                                </w:rPr>
                              </w:pPr>
                              <w:r w:rsidRPr="00640C16">
                                <w:rPr>
                                  <w:b/>
                                  <w:lang w:val="es"/>
                                </w:rPr>
                                <w:t xml:space="preserve">Fecha </w:t>
                              </w:r>
                              <w:r w:rsidR="00AC2BCE">
                                <w:rPr>
                                  <w:b/>
                                  <w:lang w:val="es"/>
                                </w:rPr>
                                <w:t>Efectivo</w:t>
                              </w:r>
                              <w:r w:rsidRPr="00640C16">
                                <w:rPr>
                                  <w:b/>
                                  <w:lang w:val="es"/>
                                </w:rPr>
                                <w:t xml:space="preserve">: 1 de </w:t>
                              </w:r>
                              <w:proofErr w:type="gramStart"/>
                              <w:r w:rsidR="00AC2BCE">
                                <w:rPr>
                                  <w:b/>
                                  <w:lang w:val="es"/>
                                </w:rPr>
                                <w:t>E</w:t>
                              </w:r>
                              <w:r w:rsidRPr="00640C16">
                                <w:rPr>
                                  <w:b/>
                                  <w:lang w:val="es"/>
                                </w:rPr>
                                <w:t>nero</w:t>
                              </w:r>
                              <w:proofErr w:type="gramEnd"/>
                              <w:r w:rsidRPr="00640C16">
                                <w:rPr>
                                  <w:b/>
                                  <w:lang w:val="es"/>
                                </w:rPr>
                                <w:t xml:space="preserve"> de 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style="width:497.6pt;height:139pt;mso-position-horizontal-relative:char;mso-position-vertical-relative:line" coordsize="9952,2780" o:spid="_x0000_s1026" w14:anchorId="76202C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/9lQSwMECgAA&#10;AAAAAAAhAAvbkYOoBAAAqAQAABQAAABkcnMvbWVkaWEvaW1hZ2UzLnBuZ4lQTkcNChoKAAAADUlI&#10;RFIAAAS/AAAA5AgGAAAAeXqGsAAAAAZiS0dEAP8A/wD/oL2nkwAAAAlwSFlzAAAOxAAADsQBlSsO&#10;GwAABEhJREFUeJztwQENAAAAwqD3T20PBx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">
                <v:line id="Line 19" style="position:absolute;visibility:visible;mso-wrap-style:square" o:spid="_x0000_s1027" strokeweight="1.3pt" o:connectortype="straight" from="144,1349" to="204,1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8" style="position:absolute;width:1620;height:194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">
                  <v:imagedata o:title="" r:id="rId14"/>
                </v:shape>
                <v:shape id="Picture 17" style="position:absolute;left:1600;top:191;width:8352;height:193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">
                  <v:imagedata o:title="" r:id="rId15"/>
                </v:shape>
                <v:shape id="Picture 16" style="position:absolute;left:1140;top:1135;width:8751;height:164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">
                  <v:imagedata o:title="" r:id="rId1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style="position:absolute;width:9952;height:2780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>
                  <v:textbox inset="0,0,0,0">
                    <w:txbxContent>
                      <w:p w:rsidR="007B6DA2" w:rsidRDefault="007B6DA2" w14:paraId="76202C68" w14:textId="77777777">
                        <w:pPr>
                          <w:rPr>
                            <w:sz w:val="24"/>
                          </w:rPr>
                        </w:pPr>
                      </w:p>
                      <w:p w:rsidR="007B6DA2" w:rsidRDefault="007B6DA2" w14:paraId="76202C69" w14:textId="77777777">
                        <w:pPr>
                          <w:rPr>
                            <w:sz w:val="24"/>
                          </w:rPr>
                        </w:pPr>
                      </w:p>
                      <w:p w:rsidR="007B6DA2" w:rsidRDefault="007B6DA2" w14:paraId="76202C6A" w14:textId="77777777">
                        <w:pPr>
                          <w:rPr>
                            <w:sz w:val="24"/>
                          </w:rPr>
                        </w:pPr>
                      </w:p>
                      <w:p w:rsidR="007B6DA2" w:rsidRDefault="007B6DA2" w14:paraId="76202C6B" w14:textId="77777777">
                        <w:pPr>
                          <w:spacing w:before="2"/>
                          <w:rPr>
                            <w:sz w:val="23"/>
                          </w:rPr>
                        </w:pPr>
                      </w:p>
                      <w:p w:rsidR="007B6DA2" w:rsidRDefault="008B1594" w14:paraId="76202C6C" w14:textId="2687B2A6">
                        <w:pPr>
                          <w:ind w:right="74"/>
                          <w:jc w:val="right"/>
                          <w:rPr>
                            <w:rFonts w:ascii="Palatino Linotype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646499"/>
                            <w:sz w:val="24"/>
                            <w:lang w:val="es"/>
                          </w:rPr>
                          <w:t xml:space="preserve">Oficina del </w:t>
                        </w:r>
                        <w:r w:rsidR="00D4330D">
                          <w:rPr>
                            <w:b/>
                            <w:i/>
                            <w:color w:val="646499"/>
                            <w:sz w:val="24"/>
                            <w:lang w:val="es"/>
                          </w:rPr>
                          <w:t>Mariscal</w:t>
                        </w:r>
                        <w:r>
                          <w:rPr>
                            <w:b/>
                            <w:i/>
                            <w:color w:val="646499"/>
                            <w:sz w:val="24"/>
                            <w:lang w:val="es"/>
                          </w:rPr>
                          <w:t xml:space="preserve"> de Bomberos</w:t>
                        </w:r>
                      </w:p>
                      <w:p w:rsidR="007B6DA2" w:rsidRDefault="007B6DA2" w14:paraId="76202C6D" w14:textId="77777777">
                        <w:pPr>
                          <w:spacing w:before="4"/>
                          <w:rPr>
                            <w:sz w:val="26"/>
                          </w:rPr>
                        </w:pPr>
                      </w:p>
                      <w:p w:rsidRPr="00640C16" w:rsidR="007B6DA2" w:rsidRDefault="008B1594" w14:paraId="76202C6E" w14:textId="448A3510">
                        <w:pPr>
                          <w:ind w:left="4373"/>
                          <w:rPr>
                            <w:b/>
                            <w:sz w:val="28"/>
                          </w:rPr>
                        </w:pPr>
                        <w:r w:rsidRPr="00640C16">
                          <w:rPr>
                            <w:b/>
                            <w:sz w:val="28"/>
                            <w:lang w:val="es"/>
                          </w:rPr>
                          <w:t xml:space="preserve">Sistema </w:t>
                        </w:r>
                        <w:r w:rsidR="00AC2BCE">
                          <w:rPr>
                            <w:b/>
                            <w:sz w:val="28"/>
                            <w:lang w:val="es"/>
                          </w:rPr>
                          <w:t>F</w:t>
                        </w:r>
                        <w:r w:rsidRPr="00640C16">
                          <w:rPr>
                            <w:b/>
                            <w:sz w:val="28"/>
                            <w:lang w:val="es"/>
                          </w:rPr>
                          <w:t>otovoltaico</w:t>
                        </w:r>
                      </w:p>
                      <w:p w:rsidRPr="00640C16" w:rsidR="007B6DA2" w:rsidRDefault="008B1594" w14:paraId="76202C6F" w14:textId="564805EB">
                        <w:pPr>
                          <w:spacing w:before="15"/>
                          <w:ind w:left="4246"/>
                          <w:rPr>
                            <w:b/>
                          </w:rPr>
                        </w:pPr>
                        <w:r w:rsidRPr="00640C16">
                          <w:rPr>
                            <w:b/>
                            <w:lang w:val="es"/>
                          </w:rPr>
                          <w:t xml:space="preserve">Fecha </w:t>
                        </w:r>
                        <w:r w:rsidR="00AC2BCE">
                          <w:rPr>
                            <w:b/>
                            <w:lang w:val="es"/>
                          </w:rPr>
                          <w:t>Efectivo</w:t>
                        </w:r>
                        <w:r w:rsidRPr="00640C16">
                          <w:rPr>
                            <w:b/>
                            <w:lang w:val="es"/>
                          </w:rPr>
                          <w:t xml:space="preserve">: 1 de </w:t>
                        </w:r>
                        <w:proofErr w:type="gramStart"/>
                        <w:r w:rsidR="00AC2BCE">
                          <w:rPr>
                            <w:b/>
                            <w:lang w:val="es"/>
                          </w:rPr>
                          <w:t>E</w:t>
                        </w:r>
                        <w:r w:rsidRPr="00640C16">
                          <w:rPr>
                            <w:b/>
                            <w:lang w:val="es"/>
                          </w:rPr>
                          <w:t>nero</w:t>
                        </w:r>
                        <w:proofErr w:type="gramEnd"/>
                        <w:r w:rsidRPr="00640C16">
                          <w:rPr>
                            <w:b/>
                            <w:lang w:val="es"/>
                          </w:rPr>
                          <w:t xml:space="preserve"> de 2023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Pr="00244A25" w:rsidR="007B6DA2" w:rsidP="00244A25" w:rsidRDefault="008B1594" w14:paraId="76202BD3" w14:textId="14A0EE91">
      <w:pPr>
        <w:tabs>
          <w:tab w:val="left" w:pos="1380"/>
        </w:tabs>
        <w:spacing w:before="89"/>
        <w:ind w:left="660" w:right="1020"/>
        <w:rPr>
          <w:bCs/>
        </w:rPr>
      </w:pPr>
      <w:r w:rsidRPr="00244A25">
        <w:rPr>
          <w:bCs/>
          <w:lang w:val="es"/>
        </w:rPr>
        <w:t>1.0</w:t>
      </w:r>
      <w:r w:rsidR="00AC2BCE">
        <w:rPr>
          <w:bCs/>
          <w:lang w:val="es"/>
        </w:rPr>
        <w:t xml:space="preserve">   </w:t>
      </w:r>
      <w:r w:rsidRPr="00244A25">
        <w:rPr>
          <w:bCs/>
          <w:lang w:val="es"/>
        </w:rPr>
        <w:t>Requisitos del permiso</w:t>
      </w:r>
      <w:r w:rsidR="005C5482">
        <w:rPr>
          <w:bCs/>
          <w:lang w:val="es"/>
        </w:rPr>
        <w:t>:</w:t>
      </w:r>
    </w:p>
    <w:p w:rsidR="007B6DA2" w:rsidP="00244A25" w:rsidRDefault="00D03F26" w14:paraId="76202BD6" w14:textId="4B4A7019">
      <w:pPr>
        <w:pStyle w:val="ListParagraph"/>
        <w:tabs>
          <w:tab w:val="left" w:pos="1380"/>
          <w:tab w:val="left" w:pos="1381"/>
        </w:tabs>
        <w:spacing w:before="108"/>
        <w:ind w:left="1380" w:right="1020" w:firstLine="0"/>
      </w:pPr>
      <w:r w:rsidRPr="6B3CB9FD" w:rsidR="00D03F26">
        <w:rPr>
          <w:lang w:val="es"/>
        </w:rPr>
        <w:t xml:space="preserve">Los sistemas fotovoltaicos (PV) requieren permisos de construcción y deben cumplir con el Código de Construcción de California (CBC) de 2022, el Código Eléctrico de California (CEC), el Código de Incendios de California (CFC) y el Código Residencial de California (CRC) R327, según corresponda. Los sistemas residenciales serán permitidos </w:t>
      </w:r>
      <w:r w:rsidRPr="6B3CB9FD" w:rsidR="6B2E7383">
        <w:rPr>
          <w:lang w:val="es"/>
        </w:rPr>
        <w:t>y</w:t>
      </w:r>
      <w:r w:rsidRPr="6B3CB9FD" w:rsidR="00D03F26">
        <w:rPr>
          <w:lang w:val="es"/>
        </w:rPr>
        <w:t xml:space="preserve"> inspeccionados de acuerdo con los requisitos del Estado de California y el Código Municipal de San José 20.100.1030 (c 5) por la División de Construcción de la Ciudad de San José. </w:t>
      </w:r>
      <w:r w:rsidRPr="6B3CB9FD" w:rsidR="006D6A38">
        <w:rPr>
          <w:lang w:val="es"/>
        </w:rPr>
        <w:t xml:space="preserve">Otros sistemas estarán sujetos a los procedimientos estándar de permisos </w:t>
      </w:r>
      <w:r w:rsidRPr="6B3CB9FD" w:rsidR="7E53326B">
        <w:rPr>
          <w:lang w:val="es"/>
        </w:rPr>
        <w:t>y</w:t>
      </w:r>
      <w:r w:rsidRPr="6B3CB9FD" w:rsidR="006D6A38">
        <w:rPr>
          <w:lang w:val="es"/>
        </w:rPr>
        <w:t xml:space="preserve"> inspección de la Ciudad de San José, incluida la revisión de incendios. Consulte la lista de tarifas actual.</w:t>
      </w:r>
    </w:p>
    <w:p w:rsidRPr="00BB346F" w:rsidR="000F3A07" w:rsidP="000F3A07" w:rsidRDefault="31F2CAD9" w14:paraId="41911D45" w14:textId="6331CAD8">
      <w:pPr>
        <w:tabs>
          <w:tab w:val="left" w:pos="1380"/>
        </w:tabs>
        <w:spacing w:before="89"/>
        <w:ind w:left="660" w:right="1020"/>
        <w:rPr>
          <w:lang w:val="es"/>
        </w:rPr>
      </w:pPr>
      <w:r w:rsidRPr="6B3CB9FD" w:rsidR="31F2CAD9">
        <w:rPr>
          <w:lang w:val="es"/>
        </w:rPr>
        <w:t xml:space="preserve">2.0 </w:t>
      </w:r>
      <w:r>
        <w:tab/>
      </w:r>
      <w:r w:rsidRPr="6B3CB9FD" w:rsidR="000F3A07">
        <w:rPr>
          <w:lang w:val="es"/>
        </w:rPr>
        <w:t xml:space="preserve">Diseño </w:t>
      </w:r>
      <w:r w:rsidRPr="6B3CB9FD" w:rsidR="7DE469C1">
        <w:rPr>
          <w:lang w:val="es"/>
        </w:rPr>
        <w:t>y</w:t>
      </w:r>
      <w:r w:rsidRPr="6B3CB9FD" w:rsidR="000F3A07">
        <w:rPr>
          <w:lang w:val="es"/>
        </w:rPr>
        <w:t xml:space="preserve"> </w:t>
      </w:r>
      <w:r w:rsidRPr="6B3CB9FD" w:rsidR="7C56AA0D">
        <w:rPr>
          <w:lang w:val="es"/>
        </w:rPr>
        <w:t>I</w:t>
      </w:r>
      <w:r w:rsidRPr="6B3CB9FD" w:rsidR="000F3A07">
        <w:rPr>
          <w:lang w:val="es"/>
        </w:rPr>
        <w:t>nstalación</w:t>
      </w:r>
      <w:r w:rsidRPr="6B3CB9FD" w:rsidR="20C88E6F">
        <w:rPr>
          <w:lang w:val="es"/>
        </w:rPr>
        <w:t>:</w:t>
      </w:r>
      <w:r>
        <w:tab/>
      </w:r>
    </w:p>
    <w:p w:rsidR="007B6DA2" w:rsidP="00244A25" w:rsidRDefault="00FE07ED" w14:paraId="76202BD8" w14:textId="6F871472">
      <w:pPr>
        <w:pStyle w:val="ListParagraph"/>
        <w:numPr>
          <w:ilvl w:val="1"/>
          <w:numId w:val="8"/>
        </w:numPr>
        <w:tabs>
          <w:tab w:val="left" w:pos="1380"/>
          <w:tab w:val="left" w:pos="1381"/>
        </w:tabs>
        <w:spacing w:before="102"/>
        <w:ind w:right="1020"/>
        <w:rPr/>
      </w:pPr>
      <w:r w:rsidRPr="6B3CB9FD" w:rsidR="00FE07ED">
        <w:rPr>
          <w:lang w:val="es"/>
        </w:rPr>
        <w:t>Los sistemas fotovoltaicos</w:t>
      </w:r>
      <w:r w:rsidRPr="6B3CB9FD" w:rsidR="00261991">
        <w:rPr>
          <w:lang w:val="es"/>
        </w:rPr>
        <w:t xml:space="preserve"> para </w:t>
      </w:r>
      <w:r w:rsidRPr="6B3CB9FD" w:rsidR="008B1594">
        <w:rPr>
          <w:lang w:val="es"/>
        </w:rPr>
        <w:t>edificios del grupo R-3</w:t>
      </w:r>
      <w:r w:rsidRPr="6B3CB9FD" w:rsidR="008B1594">
        <w:rPr>
          <w:lang w:val="es"/>
        </w:rPr>
        <w:t xml:space="preserve"> deberán cumplir con los </w:t>
      </w:r>
      <w:r w:rsidRPr="6B3CB9FD" w:rsidR="008B1594">
        <w:rPr>
          <w:lang w:val="es"/>
        </w:rPr>
        <w:t xml:space="preserve">requisitos </w:t>
      </w:r>
      <w:r w:rsidRPr="6B3CB9FD" w:rsidR="00FE07ED">
        <w:rPr>
          <w:lang w:val="es"/>
        </w:rPr>
        <w:t xml:space="preserve"> de</w:t>
      </w:r>
      <w:r w:rsidRPr="6B3CB9FD" w:rsidR="00FE07ED">
        <w:rPr>
          <w:lang w:val="es"/>
        </w:rPr>
        <w:t xml:space="preserve"> la sección </w:t>
      </w:r>
      <w:r w:rsidRPr="6B3CB9FD" w:rsidR="245E4E0C">
        <w:rPr>
          <w:lang w:val="es"/>
        </w:rPr>
        <w:t xml:space="preserve"> </w:t>
      </w:r>
      <w:r w:rsidRPr="6B3CB9FD" w:rsidR="008B1594">
        <w:rPr>
          <w:lang w:val="es"/>
        </w:rPr>
        <w:t>120</w:t>
      </w:r>
      <w:r w:rsidRPr="6B3CB9FD" w:rsidR="00FE07ED">
        <w:rPr>
          <w:lang w:val="es"/>
        </w:rPr>
        <w:t xml:space="preserve"> </w:t>
      </w:r>
      <w:r w:rsidRPr="6B3CB9FD" w:rsidR="008B1594">
        <w:rPr>
          <w:lang w:val="es"/>
        </w:rPr>
        <w:t>5.2 de la CFC</w:t>
      </w:r>
      <w:r w:rsidRPr="6B3CB9FD" w:rsidR="00FE07ED">
        <w:rPr>
          <w:lang w:val="es"/>
        </w:rPr>
        <w:t xml:space="preserve"> de </w:t>
      </w:r>
      <w:r w:rsidRPr="6B3CB9FD" w:rsidR="00D03F26">
        <w:rPr>
          <w:lang w:val="es"/>
        </w:rPr>
        <w:t>202</w:t>
      </w:r>
      <w:r w:rsidRPr="6B3CB9FD" w:rsidR="2CFC1F9D">
        <w:rPr>
          <w:lang w:val="es"/>
        </w:rPr>
        <w:t>2</w:t>
      </w:r>
    </w:p>
    <w:p w:rsidR="009E061E" w:rsidP="00244A25" w:rsidRDefault="00261991" w14:paraId="5239196F" w14:textId="3D7FCAAD">
      <w:pPr>
        <w:pStyle w:val="ListParagraph"/>
        <w:numPr>
          <w:ilvl w:val="1"/>
          <w:numId w:val="8"/>
        </w:numPr>
        <w:tabs>
          <w:tab w:val="left" w:pos="1380"/>
          <w:tab w:val="left" w:pos="1381"/>
        </w:tabs>
        <w:spacing w:before="102"/>
        <w:ind w:right="1020"/>
      </w:pPr>
      <w:r w:rsidRPr="00BB346F">
        <w:rPr>
          <w:lang w:val="es"/>
        </w:rPr>
        <w:t xml:space="preserve">Los sistemas fotovoltaicos para </w:t>
      </w:r>
      <w:r w:rsidRPr="00244A25" w:rsidR="008B1594">
        <w:rPr>
          <w:bCs/>
          <w:lang w:val="es"/>
        </w:rPr>
        <w:t>edificios que no sean del grupo R-3</w:t>
      </w:r>
      <w:r w:rsidR="008B1594">
        <w:rPr>
          <w:lang w:val="es"/>
        </w:rPr>
        <w:t xml:space="preserve"> deberán cumplir con los requisitos de </w:t>
      </w:r>
      <w:proofErr w:type="gramStart"/>
      <w:r w:rsidR="008B1594">
        <w:rPr>
          <w:lang w:val="es"/>
        </w:rPr>
        <w:t xml:space="preserve">las </w:t>
      </w:r>
      <w:r>
        <w:rPr>
          <w:lang w:val="es"/>
        </w:rPr>
        <w:t xml:space="preserve"> secciones</w:t>
      </w:r>
      <w:proofErr w:type="gramEnd"/>
      <w:r>
        <w:rPr>
          <w:lang w:val="es"/>
        </w:rPr>
        <w:t xml:space="preserve"> 1205.3.1 </w:t>
      </w:r>
      <w:r w:rsidR="00C634A4">
        <w:rPr>
          <w:lang w:val="es"/>
        </w:rPr>
        <w:t xml:space="preserve">a 1205.3.3 de la CFC de 2022 </w:t>
      </w:r>
    </w:p>
    <w:p w:rsidRPr="00244A25" w:rsidR="007B6DA2" w:rsidP="00244A25" w:rsidRDefault="006938EA" w14:paraId="76202BF0" w14:textId="199EAC8A">
      <w:pPr>
        <w:pStyle w:val="ListParagraph"/>
        <w:numPr>
          <w:ilvl w:val="1"/>
          <w:numId w:val="8"/>
        </w:numPr>
        <w:tabs>
          <w:tab w:val="left" w:pos="1380"/>
          <w:tab w:val="left" w:pos="1381"/>
        </w:tabs>
        <w:spacing w:before="102"/>
        <w:ind w:right="1020"/>
      </w:pPr>
      <w:r w:rsidRPr="00244A25">
        <w:rPr>
          <w:lang w:val="es"/>
        </w:rPr>
        <w:t>La estructura de soporte fotovoltaica,</w:t>
      </w:r>
      <w:r w:rsidRPr="24B03438" w:rsidR="6460F49C">
        <w:rPr>
          <w:lang w:val="es"/>
        </w:rPr>
        <w:t xml:space="preserve"> </w:t>
      </w:r>
      <w:r w:rsidR="00BE6371">
        <w:rPr>
          <w:lang w:val="es"/>
        </w:rPr>
        <w:t>elevada</w:t>
      </w:r>
      <w:r w:rsidRPr="00244A25">
        <w:rPr>
          <w:lang w:val="es"/>
        </w:rPr>
        <w:t xml:space="preserve"> con espacio útil </w:t>
      </w:r>
      <w:proofErr w:type="gramStart"/>
      <w:r w:rsidRPr="00244A25">
        <w:rPr>
          <w:lang w:val="es"/>
        </w:rPr>
        <w:t>debajo</w:t>
      </w:r>
      <w:r>
        <w:rPr>
          <w:lang w:val="es"/>
        </w:rPr>
        <w:t xml:space="preserve">, </w:t>
      </w:r>
      <w:r w:rsidR="00F25C0B">
        <w:rPr>
          <w:lang w:val="es"/>
        </w:rPr>
        <w:t xml:space="preserve"> debe</w:t>
      </w:r>
      <w:proofErr w:type="gramEnd"/>
      <w:r w:rsidR="00F25C0B">
        <w:rPr>
          <w:lang w:val="es"/>
        </w:rPr>
        <w:t xml:space="preserve"> cumplir los siguientes requisitos:</w:t>
      </w:r>
    </w:p>
    <w:p w:rsidR="007B6DA2" w:rsidP="00244A25" w:rsidRDefault="007632DD" w14:paraId="76202BF1" w14:textId="7A7E680C">
      <w:pPr>
        <w:pStyle w:val="ListParagraph"/>
        <w:numPr>
          <w:ilvl w:val="2"/>
          <w:numId w:val="8"/>
        </w:numPr>
        <w:tabs>
          <w:tab w:val="left" w:pos="1841"/>
          <w:tab w:val="left" w:pos="1842"/>
        </w:tabs>
        <w:ind w:right="1020"/>
        <w:rPr/>
      </w:pPr>
      <w:r w:rsidRPr="6B3CB9FD" w:rsidR="007632DD">
        <w:rPr>
          <w:lang w:val="es"/>
        </w:rPr>
        <w:t xml:space="preserve">Una estructura de soporte de panel fotovoltaico independiente diseñada con espacio utilizable debajo con una altura libre mínima de 7'-6" destinada a uso secundario, como proporcionar sombra o estacionamiento o vehículos motorizados, </w:t>
      </w:r>
      <w:r w:rsidRPr="6B3CB9FD" w:rsidR="00A26593">
        <w:rPr>
          <w:lang w:val="es"/>
        </w:rPr>
        <w:t>deberá cumplir con las Enmiendas CFC con SJFD para las secciones aplicables para</w:t>
      </w:r>
      <w:r w:rsidRPr="6B3CB9FD" w:rsidR="00D27C25">
        <w:rPr>
          <w:lang w:val="es"/>
        </w:rPr>
        <w:t xml:space="preserve"> </w:t>
      </w:r>
      <w:r w:rsidRPr="6B3CB9FD" w:rsidR="00A26593">
        <w:rPr>
          <w:lang w:val="es"/>
        </w:rPr>
        <w:t>edificios nuevos, incluidos, entre otros</w:t>
      </w:r>
      <w:r w:rsidRPr="6B3CB9FD" w:rsidR="009A4E9E">
        <w:rPr>
          <w:lang w:val="es"/>
        </w:rPr>
        <w:t xml:space="preserve">, Acceso, ubicación de </w:t>
      </w:r>
      <w:r w:rsidRPr="6B3CB9FD" w:rsidR="00540BAD">
        <w:rPr>
          <w:lang w:val="es"/>
        </w:rPr>
        <w:t>hidrantes, flujo de agua, rociadores, extintores,  Et</w:t>
      </w:r>
      <w:r w:rsidRPr="6B3CB9FD" w:rsidR="00C31DBF">
        <w:rPr>
          <w:lang w:val="es"/>
        </w:rPr>
        <w:t>c.</w:t>
      </w:r>
    </w:p>
    <w:p w:rsidR="00CA6877" w:rsidP="00CA6877" w:rsidRDefault="00541527" w14:paraId="097F4C62" w14:textId="60414B35">
      <w:pPr>
        <w:pStyle w:val="ListParagraph"/>
        <w:numPr>
          <w:ilvl w:val="2"/>
          <w:numId w:val="8"/>
        </w:numPr>
        <w:tabs>
          <w:tab w:val="left" w:pos="1841"/>
          <w:tab w:val="left" w:pos="1842"/>
        </w:tabs>
        <w:ind w:right="1020"/>
        <w:rPr/>
      </w:pPr>
      <w:r w:rsidRPr="6B3CB9FD" w:rsidR="00541527">
        <w:rPr>
          <w:lang w:val="es"/>
        </w:rPr>
        <w:t xml:space="preserve">Las estructuras de soporte fotovoltaicas </w:t>
      </w:r>
      <w:r w:rsidRPr="6B3CB9FD" w:rsidR="00541527">
        <w:rPr>
          <w:lang w:val="es"/>
        </w:rPr>
        <w:t>elevadas</w:t>
      </w:r>
      <w:r w:rsidRPr="6B3CB9FD" w:rsidR="5AAFDA22">
        <w:rPr>
          <w:lang w:val="es"/>
        </w:rPr>
        <w:t xml:space="preserve"> </w:t>
      </w:r>
      <w:r w:rsidRPr="6B3CB9FD" w:rsidR="0077144C">
        <w:rPr>
          <w:lang w:val="es"/>
        </w:rPr>
        <w:t>montadas</w:t>
      </w:r>
      <w:r w:rsidRPr="6B3CB9FD" w:rsidR="0077144C">
        <w:rPr>
          <w:lang w:val="es"/>
        </w:rPr>
        <w:t xml:space="preserve"> en los </w:t>
      </w:r>
      <w:r w:rsidRPr="6B3CB9FD" w:rsidR="0077144C">
        <w:rPr>
          <w:lang w:val="es"/>
        </w:rPr>
        <w:t xml:space="preserve">tejados </w:t>
      </w:r>
      <w:r w:rsidRPr="6B3CB9FD" w:rsidR="00541527">
        <w:rPr>
          <w:lang w:val="es"/>
        </w:rPr>
        <w:t>de</w:t>
      </w:r>
      <w:r w:rsidRPr="6B3CB9FD" w:rsidR="00541527">
        <w:rPr>
          <w:lang w:val="es"/>
        </w:rPr>
        <w:t xml:space="preserve"> los </w:t>
      </w:r>
      <w:r w:rsidRPr="6B3CB9FD" w:rsidR="00D92BB5">
        <w:rPr>
          <w:lang w:val="es"/>
        </w:rPr>
        <w:t>edificios</w:t>
      </w:r>
      <w:r w:rsidRPr="6B3CB9FD" w:rsidR="00FD2269">
        <w:rPr>
          <w:lang w:val="es"/>
        </w:rPr>
        <w:t xml:space="preserve"> con rociadores de </w:t>
      </w:r>
      <w:r w:rsidRPr="6B3CB9FD" w:rsidR="00FD2269">
        <w:rPr>
          <w:lang w:val="es"/>
        </w:rPr>
        <w:t>fuego</w:t>
      </w:r>
      <w:r w:rsidRPr="6B3CB9FD" w:rsidR="54BB3AAF">
        <w:rPr>
          <w:lang w:val="es"/>
        </w:rPr>
        <w:t xml:space="preserve"> </w:t>
      </w:r>
      <w:r w:rsidRPr="6B3CB9FD" w:rsidR="00216139">
        <w:rPr>
          <w:lang w:val="es"/>
        </w:rPr>
        <w:t>deben</w:t>
      </w:r>
      <w:r w:rsidRPr="6B3CB9FD" w:rsidR="00216139">
        <w:rPr>
          <w:lang w:val="es"/>
        </w:rPr>
        <w:t xml:space="preserve"> </w:t>
      </w:r>
      <w:r w:rsidRPr="6B3CB9FD" w:rsidR="0085144C">
        <w:rPr>
          <w:lang w:val="es"/>
        </w:rPr>
        <w:t xml:space="preserve">proporcionar </w:t>
      </w:r>
      <w:r w:rsidRPr="6B3CB9FD" w:rsidR="00F613AB">
        <w:rPr>
          <w:lang w:val="es"/>
        </w:rPr>
        <w:t>estructuras fotovoltaicas totalmente rociada.</w:t>
      </w:r>
    </w:p>
    <w:p w:rsidR="0085144C" w:rsidP="00244A25" w:rsidRDefault="00221C12" w14:paraId="2EA82040" w14:textId="2A6BED67">
      <w:pPr>
        <w:pStyle w:val="ListParagraph"/>
        <w:numPr>
          <w:ilvl w:val="2"/>
          <w:numId w:val="8"/>
        </w:numPr>
        <w:tabs>
          <w:tab w:val="left" w:pos="1841"/>
          <w:tab w:val="left" w:pos="1842"/>
        </w:tabs>
        <w:ind w:right="1020"/>
      </w:pPr>
      <w:hyperlink w:history="1" w:anchor="photovoltaic_panel" r:id="rId17">
        <w:r w:rsidR="0085144C">
          <w:rPr>
            <w:lang w:val="es"/>
          </w:rPr>
          <w:t>La energía fotovoltaica</w:t>
        </w:r>
      </w:hyperlink>
      <w:r w:rsidRPr="004A3F91" w:rsidR="0085144C">
        <w:rPr>
          <w:lang w:val="es"/>
        </w:rPr>
        <w:t xml:space="preserve"> apoyada en una estructura sobre puestos de estacionamiento estará</w:t>
      </w:r>
      <w:r w:rsidR="0085144C">
        <w:rPr>
          <w:lang w:val="es"/>
        </w:rPr>
        <w:t xml:space="preserve"> sujeta a la excepción 3 de CBC 503.1 de 2022 </w:t>
      </w:r>
    </w:p>
    <w:p w:rsidR="007B6DA2" w:rsidP="00244A25" w:rsidRDefault="006342CF" w14:paraId="76202BF3" w14:textId="613B3090">
      <w:pPr>
        <w:pStyle w:val="ListParagraph"/>
        <w:numPr>
          <w:ilvl w:val="1"/>
          <w:numId w:val="8"/>
        </w:numPr>
        <w:tabs>
          <w:tab w:val="left" w:pos="1380"/>
          <w:tab w:val="left" w:pos="1381"/>
        </w:tabs>
        <w:spacing w:before="102"/>
        <w:ind w:right="1020"/>
        <w:rPr/>
      </w:pPr>
      <w:r w:rsidRPr="6B3CB9FD" w:rsidR="006342CF">
        <w:rPr>
          <w:lang w:val="es"/>
        </w:rPr>
        <w:t>Sistema</w:t>
      </w:r>
      <w:r w:rsidRPr="6B3CB9FD" w:rsidR="00F613AB">
        <w:rPr>
          <w:lang w:val="es"/>
        </w:rPr>
        <w:t xml:space="preserve"> fotovoltaico montado en tierr</w:t>
      </w:r>
      <w:r w:rsidRPr="6B3CB9FD" w:rsidR="7E7C351E">
        <w:rPr>
          <w:lang w:val="es"/>
        </w:rPr>
        <w:t>a</w:t>
      </w:r>
    </w:p>
    <w:p w:rsidR="006938EA" w:rsidP="00244A25" w:rsidRDefault="006938EA" w14:paraId="7A7E83F0" w14:textId="6A739660">
      <w:pPr>
        <w:pStyle w:val="ListParagraph"/>
        <w:numPr>
          <w:ilvl w:val="2"/>
          <w:numId w:val="8"/>
        </w:numPr>
        <w:tabs>
          <w:tab w:val="left" w:pos="1841"/>
          <w:tab w:val="left" w:pos="1842"/>
        </w:tabs>
        <w:ind w:right="1020"/>
        <w:rPr/>
      </w:pPr>
      <w:r w:rsidRPr="6B3CB9FD" w:rsidR="006938EA">
        <w:rPr>
          <w:lang w:val="es"/>
        </w:rPr>
        <w:t xml:space="preserve">Los sistemas de paneles fotovoltaicos montados en </w:t>
      </w:r>
      <w:r w:rsidRPr="6B3CB9FD" w:rsidR="6DDA38A7">
        <w:rPr>
          <w:lang w:val="es"/>
        </w:rPr>
        <w:t>la tierra</w:t>
      </w:r>
      <w:r w:rsidRPr="6B3CB9FD" w:rsidR="006938EA">
        <w:rPr>
          <w:lang w:val="es"/>
        </w:rPr>
        <w:t xml:space="preserve"> deben seguir la</w:t>
      </w:r>
      <w:r w:rsidRPr="6B3CB9FD" w:rsidR="006342CF">
        <w:rPr>
          <w:lang w:val="es"/>
        </w:rPr>
        <w:t xml:space="preserve"> sección 1205.5 de CFC 2022</w:t>
      </w:r>
    </w:p>
    <w:p w:rsidR="007B6DA2" w:rsidRDefault="007C2DD4" w14:paraId="76202C0E" w14:textId="0DAF9D81">
      <w:pPr>
        <w:tabs>
          <w:tab w:val="left" w:pos="1380"/>
          <w:tab w:val="left" w:pos="1381"/>
        </w:tabs>
        <w:spacing w:before="103" w:line="237" w:lineRule="auto"/>
        <w:ind w:left="1380" w:right="1020"/>
        <w:rPr>
          <w:color w:val="0D0D0D"/>
        </w:rPr>
      </w:pPr>
      <w:r>
        <w:rPr>
          <w:color w:val="0D0D0D"/>
          <w:lang w:val="es"/>
        </w:rPr>
        <w:tab/>
      </w:r>
      <w:r w:rsidRPr="00244A25" w:rsidR="008B1594">
        <w:rPr>
          <w:color w:val="0D0D0D"/>
          <w:lang w:val="es"/>
        </w:rPr>
        <w:t>Este documento está sujeto a revisiones. Para obtener información general y verificar que tiene el documento más actualizado, consulte el sitio web de desarrollo de SJFD o llame al (408) 535-7750 y solicite la fecha de la versión actual</w:t>
      </w:r>
      <w:r w:rsidRPr="00244A25" w:rsidR="100B5E24">
        <w:rPr>
          <w:color w:val="0D0D0D"/>
          <w:lang w:val="es"/>
        </w:rPr>
        <w:t>.</w:t>
      </w:r>
    </w:p>
    <w:p w:rsidR="00954318" w:rsidP="004A26B0" w:rsidRDefault="00954318" w14:paraId="6D7BF626" w14:textId="14005CB6">
      <w:pPr>
        <w:tabs>
          <w:tab w:val="left" w:pos="1380"/>
          <w:tab w:val="left" w:pos="1381"/>
          <w:tab w:val="left" w:pos="7515"/>
        </w:tabs>
        <w:spacing w:before="103" w:line="237" w:lineRule="auto"/>
        <w:ind w:left="1380" w:right="1020"/>
        <w:rPr>
          <w:color w:val="0D0D0D"/>
        </w:rPr>
      </w:pPr>
    </w:p>
    <w:p w:rsidR="00954318" w:rsidRDefault="00954318" w14:paraId="1CB18DEF" w14:textId="3061D9BC">
      <w:pPr>
        <w:tabs>
          <w:tab w:val="left" w:pos="1380"/>
          <w:tab w:val="left" w:pos="1381"/>
        </w:tabs>
        <w:spacing w:before="103" w:line="237" w:lineRule="auto"/>
        <w:ind w:left="1380" w:right="1020"/>
        <w:rPr>
          <w:color w:val="0D0D0D"/>
        </w:rPr>
      </w:pPr>
    </w:p>
    <w:p w:rsidR="007B6DA2" w:rsidRDefault="007B6DA2" w14:paraId="76202C4E" w14:textId="18B097DB">
      <w:pPr>
        <w:spacing w:before="1"/>
        <w:ind w:left="5569"/>
        <w:rPr>
          <w:rFonts w:ascii="Arial"/>
          <w:b/>
          <w:sz w:val="24"/>
        </w:rPr>
      </w:pPr>
    </w:p>
    <w:sectPr w:rsidR="007B6DA2">
      <w:footerReference w:type="default" r:id="rId18"/>
      <w:pgSz w:w="12240" w:h="15840" w:orient="portrait"/>
      <w:pgMar w:top="940" w:right="0" w:bottom="1200" w:left="420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AF5" w:rsidRDefault="00196AF5" w14:paraId="489D5D41" w14:textId="77777777">
      <w:r>
        <w:rPr>
          <w:lang w:val="es"/>
        </w:rPr>
        <w:separator/>
      </w:r>
    </w:p>
  </w:endnote>
  <w:endnote w:type="continuationSeparator" w:id="0">
    <w:p w:rsidR="00196AF5" w:rsidRDefault="00196AF5" w14:paraId="5EB24DCE" w14:textId="77777777">
      <w:r>
        <w:rPr>
          <w:lang w:val="es"/>
        </w:rPr>
        <w:continuationSeparator/>
      </w:r>
    </w:p>
  </w:endnote>
  <w:endnote w:type="continuationNotice" w:id="1">
    <w:p w:rsidR="00196AF5" w:rsidRDefault="00196AF5" w14:paraId="6A85C51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D778C0" w:rsidRDefault="008B1594" w14:paraId="4BACEE68" w14:textId="77777777">
    <w:pPr>
      <w:pStyle w:val="BodyText"/>
      <w:spacing w:line="14" w:lineRule="auto"/>
      <w:rPr>
        <w:sz w:val="11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allowOverlap="1" wp14:anchorId="76202C61" wp14:editId="76202C62">
          <wp:simplePos x="0" y="0"/>
          <wp:positionH relativeFrom="page">
            <wp:posOffset>280034</wp:posOffset>
          </wp:positionH>
          <wp:positionV relativeFrom="page">
            <wp:posOffset>9295765</wp:posOffset>
          </wp:positionV>
          <wp:extent cx="838200" cy="4953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9716" w:type="dxa"/>
      <w:tblInd w:w="1410" w:type="dxa"/>
      <w:tblLayout w:type="fixed"/>
      <w:tblLook w:val="01E0" w:firstRow="1" w:lastRow="1" w:firstColumn="1" w:lastColumn="1" w:noHBand="0" w:noVBand="0"/>
    </w:tblPr>
    <w:tblGrid>
      <w:gridCol w:w="1836"/>
      <w:gridCol w:w="3330"/>
      <w:gridCol w:w="1710"/>
      <w:gridCol w:w="1170"/>
      <w:gridCol w:w="1670"/>
    </w:tblGrid>
    <w:tr w:rsidRPr="000B5304" w:rsidR="00D778C0" w:rsidTr="00D778C0" w14:paraId="634CE3AC" w14:textId="77777777">
      <w:trPr>
        <w:cantSplit/>
        <w:trHeight w:val="346"/>
      </w:trPr>
      <w:tc>
        <w:tcPr>
          <w:tcW w:w="1836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0B5304" w:rsidR="00D778C0" w:rsidP="00D778C0" w:rsidRDefault="00D778C0" w14:paraId="4442F50E" w14:textId="77777777">
          <w:pPr>
            <w:pStyle w:val="Footer"/>
            <w:jc w:val="center"/>
            <w:rPr>
              <w:rFonts w:asciiTheme="minorHAnsi" w:hAnsiTheme="minorHAnsi" w:cstheme="minorHAnsi"/>
            </w:rPr>
          </w:pPr>
          <w:r w:rsidRPr="000B5304">
            <w:rPr>
              <w:color w:val="000000" w:themeColor="text1"/>
              <w:sz w:val="16"/>
              <w:szCs w:val="16"/>
              <w:lang w:val="es"/>
            </w:rPr>
            <w:t xml:space="preserve">Fecha de versión: </w:t>
          </w:r>
          <w:r>
            <w:rPr>
              <w:color w:val="000000" w:themeColor="text1"/>
              <w:sz w:val="16"/>
              <w:szCs w:val="16"/>
              <w:lang w:val="es"/>
            </w:rPr>
            <w:t>10</w:t>
          </w:r>
          <w:r w:rsidRPr="000B5304">
            <w:rPr>
              <w:color w:val="000000" w:themeColor="text1"/>
              <w:sz w:val="16"/>
              <w:szCs w:val="16"/>
              <w:lang w:val="es"/>
            </w:rPr>
            <w:t>/</w:t>
          </w:r>
          <w:r>
            <w:rPr>
              <w:color w:val="000000" w:themeColor="text1"/>
              <w:sz w:val="16"/>
              <w:szCs w:val="16"/>
              <w:lang w:val="es"/>
            </w:rPr>
            <w:t>2</w:t>
          </w:r>
          <w:r w:rsidRPr="000B5304">
            <w:rPr>
              <w:color w:val="000000" w:themeColor="text1"/>
              <w:sz w:val="16"/>
              <w:szCs w:val="16"/>
              <w:lang w:val="es"/>
            </w:rPr>
            <w:t>/2</w:t>
          </w:r>
          <w:r>
            <w:rPr>
              <w:color w:val="000000" w:themeColor="text1"/>
              <w:sz w:val="16"/>
              <w:szCs w:val="16"/>
              <w:lang w:val="es"/>
            </w:rPr>
            <w:t>3</w:t>
          </w:r>
        </w:p>
      </w:tc>
      <w:tc>
        <w:tcPr>
          <w:tcW w:w="3330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0B5304" w:rsidR="00D778C0" w:rsidP="00D778C0" w:rsidRDefault="00D778C0" w14:paraId="57BFFBCB" w14:textId="77777777">
          <w:pPr>
            <w:pStyle w:val="Footer"/>
            <w:jc w:val="center"/>
            <w:rPr>
              <w:rFonts w:asciiTheme="minorHAnsi" w:hAnsiTheme="minorHAnsi" w:cstheme="minorHAnsi"/>
              <w:b/>
              <w:color w:val="000080"/>
              <w:sz w:val="16"/>
              <w:szCs w:val="16"/>
            </w:rPr>
          </w:pPr>
          <w:r w:rsidRPr="000B5304">
            <w:rPr>
              <w:bCs/>
              <w:sz w:val="16"/>
              <w:szCs w:val="16"/>
              <w:lang w:val="es"/>
            </w:rPr>
            <w:t>200 East Santa Clara Street, San José, CA 95113</w:t>
          </w:r>
        </w:p>
      </w:tc>
      <w:tc>
        <w:tcPr>
          <w:tcW w:w="1710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0B5304" w:rsidR="00D778C0" w:rsidP="00D778C0" w:rsidRDefault="00D778C0" w14:paraId="7B2B6F30" w14:textId="77777777">
          <w:pPr>
            <w:pStyle w:val="Footer"/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0B5304">
            <w:rPr>
              <w:bCs/>
              <w:sz w:val="16"/>
              <w:szCs w:val="16"/>
              <w:lang w:val="es"/>
            </w:rPr>
            <w:t>Teléfono: (408) 535-7750</w:t>
          </w:r>
        </w:p>
      </w:tc>
      <w:tc>
        <w:tcPr>
          <w:tcW w:w="1170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0B5304" w:rsidR="00D778C0" w:rsidP="00D778C0" w:rsidRDefault="00D778C0" w14:paraId="4C55797A" w14:textId="77777777">
          <w:pPr>
            <w:pStyle w:val="Footer"/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0B5304">
            <w:rPr>
              <w:bCs/>
              <w:sz w:val="16"/>
              <w:szCs w:val="16"/>
              <w:lang w:val="es"/>
            </w:rPr>
            <w:t>www.sjfd.org</w:t>
          </w:r>
        </w:p>
      </w:tc>
      <w:tc>
        <w:tcPr>
          <w:tcW w:w="1670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0B5304" w:rsidR="00D778C0" w:rsidP="00D778C0" w:rsidRDefault="00D778C0" w14:paraId="06220CAC" w14:textId="77777777">
          <w:pPr>
            <w:pStyle w:val="Footer"/>
            <w:jc w:val="center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0B5304">
            <w:rPr>
              <w:bCs/>
              <w:sz w:val="16"/>
              <w:szCs w:val="16"/>
              <w:lang w:val="es"/>
            </w:rPr>
            <w:t xml:space="preserve">Página </w:t>
          </w:r>
          <w:r w:rsidRPr="000B5304">
            <w:rPr>
              <w:bCs/>
              <w:sz w:val="16"/>
              <w:szCs w:val="16"/>
              <w:lang w:val="es"/>
            </w:rPr>
            <w:fldChar w:fldCharType="begin"/>
          </w:r>
          <w:r w:rsidRPr="000B5304">
            <w:rPr>
              <w:bCs/>
              <w:sz w:val="16"/>
              <w:szCs w:val="16"/>
              <w:lang w:val="es"/>
            </w:rPr>
            <w:instrText xml:space="preserve"> PAGE  \* Arabic  \* MERGEFORMAT </w:instrText>
          </w:r>
          <w:r w:rsidRPr="000B5304">
            <w:rPr>
              <w:bCs/>
              <w:sz w:val="16"/>
              <w:szCs w:val="16"/>
              <w:lang w:val="es"/>
            </w:rPr>
            <w:fldChar w:fldCharType="separate"/>
          </w:r>
          <w:r w:rsidRPr="000B5304">
            <w:rPr>
              <w:bCs/>
              <w:sz w:val="16"/>
              <w:szCs w:val="16"/>
              <w:lang w:val="es"/>
            </w:rPr>
            <w:t>1</w:t>
          </w:r>
          <w:r w:rsidRPr="000B5304">
            <w:rPr>
              <w:bCs/>
              <w:sz w:val="16"/>
              <w:szCs w:val="16"/>
              <w:lang w:val="es"/>
            </w:rPr>
            <w:fldChar w:fldCharType="end"/>
          </w:r>
          <w:r w:rsidRPr="000B5304">
            <w:rPr>
              <w:bCs/>
              <w:sz w:val="16"/>
              <w:szCs w:val="16"/>
              <w:lang w:val="es"/>
            </w:rPr>
            <w:t xml:space="preserve"> de </w:t>
          </w:r>
          <w:r w:rsidRPr="000B5304">
            <w:rPr>
              <w:bCs/>
              <w:sz w:val="16"/>
              <w:szCs w:val="16"/>
              <w:lang w:val="es"/>
            </w:rPr>
            <w:fldChar w:fldCharType="begin"/>
          </w:r>
          <w:r w:rsidRPr="000B5304">
            <w:rPr>
              <w:bCs/>
              <w:sz w:val="16"/>
              <w:szCs w:val="16"/>
              <w:lang w:val="es"/>
            </w:rPr>
            <w:instrText xml:space="preserve"> NUMPAGES  \* Arabic  \* MERGEFORMAT </w:instrText>
          </w:r>
          <w:r w:rsidRPr="000B5304">
            <w:rPr>
              <w:bCs/>
              <w:sz w:val="16"/>
              <w:szCs w:val="16"/>
              <w:lang w:val="es"/>
            </w:rPr>
            <w:fldChar w:fldCharType="separate"/>
          </w:r>
          <w:r w:rsidRPr="000B5304">
            <w:rPr>
              <w:bCs/>
              <w:sz w:val="16"/>
              <w:szCs w:val="16"/>
              <w:lang w:val="es"/>
            </w:rPr>
            <w:t>18</w:t>
          </w:r>
          <w:r w:rsidRPr="000B5304">
            <w:rPr>
              <w:bCs/>
              <w:sz w:val="16"/>
              <w:szCs w:val="16"/>
              <w:lang w:val="es"/>
            </w:rPr>
            <w:fldChar w:fldCharType="end"/>
          </w:r>
        </w:p>
      </w:tc>
    </w:tr>
  </w:tbl>
  <w:p w:rsidR="007B6DA2" w:rsidRDefault="007B6DA2" w14:paraId="76202C60" w14:textId="160151D4">
    <w:pPr>
      <w:pStyle w:val="BodyText"/>
      <w:spacing w:line="14" w:lineRule="auto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AF5" w:rsidRDefault="00196AF5" w14:paraId="76CA3CCC" w14:textId="77777777">
      <w:r>
        <w:rPr>
          <w:lang w:val="es"/>
        </w:rPr>
        <w:separator/>
      </w:r>
    </w:p>
  </w:footnote>
  <w:footnote w:type="continuationSeparator" w:id="0">
    <w:p w:rsidR="00196AF5" w:rsidRDefault="00196AF5" w14:paraId="45389CA4" w14:textId="77777777">
      <w:r>
        <w:rPr>
          <w:lang w:val="es"/>
        </w:rPr>
        <w:continuationSeparator/>
      </w:r>
    </w:p>
  </w:footnote>
  <w:footnote w:type="continuationNotice" w:id="1">
    <w:p w:rsidR="00196AF5" w:rsidRDefault="00196AF5" w14:paraId="0FFA7E9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5830"/>
    <w:multiLevelType w:val="multilevel"/>
    <w:tmpl w:val="03B0F8D2"/>
    <w:lvl w:ilvl="0">
      <w:start w:val="2"/>
      <w:numFmt w:val="decimal"/>
      <w:lvlText w:val="%1"/>
      <w:lvlJc w:val="left"/>
      <w:pPr>
        <w:ind w:left="1380" w:hanging="721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1380" w:hanging="721"/>
      </w:pPr>
      <w:rPr>
        <w:rFonts w:hint="default"/>
        <w:spacing w:val="-2"/>
        <w:w w:val="94"/>
        <w:u w:val="thick" w:color="000000"/>
        <w:lang w:val="en-US" w:eastAsia="en-US" w:bidi="en-US"/>
      </w:rPr>
    </w:lvl>
    <w:lvl w:ilvl="2">
      <w:numFmt w:val="bullet"/>
      <w:lvlText w:val="•"/>
      <w:lvlJc w:val="left"/>
      <w:pPr>
        <w:ind w:left="3468" w:hanging="7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512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556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600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644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688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732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1A555D16"/>
    <w:multiLevelType w:val="multilevel"/>
    <w:tmpl w:val="E1E21B84"/>
    <w:lvl w:ilvl="0">
      <w:start w:val="3"/>
      <w:numFmt w:val="decimal"/>
      <w:lvlText w:val="%1"/>
      <w:lvlJc w:val="left"/>
      <w:pPr>
        <w:ind w:left="1380" w:hanging="721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1351" w:hanging="721"/>
      </w:pPr>
      <w:rPr>
        <w:rFonts w:hint="default"/>
        <w:b w:val="0"/>
        <w:bCs w:val="0"/>
        <w:spacing w:val="-2"/>
        <w:w w:val="94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41" w:hanging="821"/>
      </w:pPr>
      <w:rPr>
        <w:rFonts w:hint="default" w:ascii="Times New Roman" w:hAnsi="Times New Roman" w:eastAsia="Times New Roman" w:cs="Times New Roman"/>
        <w:spacing w:val="-2"/>
        <w:w w:val="94"/>
        <w:sz w:val="22"/>
        <w:szCs w:val="22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 w:ascii="Times New Roman" w:hAnsi="Times New Roman" w:eastAsia="Times New Roman" w:cs="Times New Roman"/>
        <w:spacing w:val="-2"/>
        <w:w w:val="94"/>
        <w:sz w:val="22"/>
        <w:szCs w:val="22"/>
        <w:lang w:val="en-US" w:eastAsia="en-US" w:bidi="en-US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 w:ascii="Times New Roman" w:hAnsi="Times New Roman" w:eastAsia="Times New Roman" w:cs="Times New Roman"/>
        <w:spacing w:val="-2"/>
        <w:w w:val="94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5391" w:hanging="108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77" w:hanging="108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62" w:hanging="108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48" w:hanging="1080"/>
      </w:pPr>
      <w:rPr>
        <w:rFonts w:hint="default"/>
        <w:lang w:val="en-US" w:eastAsia="en-US" w:bidi="en-US"/>
      </w:rPr>
    </w:lvl>
  </w:abstractNum>
  <w:abstractNum w:abstractNumId="2" w15:restartNumberingAfterBreak="0">
    <w:nsid w:val="42E760A7"/>
    <w:multiLevelType w:val="multilevel"/>
    <w:tmpl w:val="87F6741C"/>
    <w:lvl w:ilvl="0">
      <w:start w:val="2"/>
      <w:numFmt w:val="decimal"/>
      <w:lvlText w:val="%1.0"/>
      <w:lvlJc w:val="left"/>
      <w:pPr>
        <w:ind w:left="1711" w:hanging="360"/>
      </w:pPr>
      <w:rPr>
        <w:rFonts w:hint="default"/>
        <w:sz w:val="22"/>
        <w:u w:val="thick"/>
      </w:rPr>
    </w:lvl>
    <w:lvl w:ilvl="1">
      <w:start w:val="1"/>
      <w:numFmt w:val="decimal"/>
      <w:lvlText w:val="%1.%2"/>
      <w:lvlJc w:val="left"/>
      <w:pPr>
        <w:ind w:left="2431" w:hanging="360"/>
      </w:pPr>
      <w:rPr>
        <w:rFonts w:hint="default"/>
        <w:sz w:val="22"/>
        <w:u w:val="thick"/>
      </w:rPr>
    </w:lvl>
    <w:lvl w:ilvl="2">
      <w:start w:val="1"/>
      <w:numFmt w:val="decimal"/>
      <w:lvlText w:val="%1.%2.%3"/>
      <w:lvlJc w:val="left"/>
      <w:pPr>
        <w:ind w:left="3511" w:hanging="720"/>
      </w:pPr>
      <w:rPr>
        <w:rFonts w:hint="default"/>
        <w:sz w:val="22"/>
        <w:u w:val="thick"/>
      </w:rPr>
    </w:lvl>
    <w:lvl w:ilvl="3">
      <w:start w:val="1"/>
      <w:numFmt w:val="decimal"/>
      <w:lvlText w:val="%1.%2.%3.%4"/>
      <w:lvlJc w:val="left"/>
      <w:pPr>
        <w:ind w:left="4591" w:hanging="1080"/>
      </w:pPr>
      <w:rPr>
        <w:rFonts w:hint="default"/>
        <w:sz w:val="22"/>
        <w:u w:val="thick"/>
      </w:rPr>
    </w:lvl>
    <w:lvl w:ilvl="4">
      <w:start w:val="1"/>
      <w:numFmt w:val="decimal"/>
      <w:lvlText w:val="%1.%2.%3.%4.%5"/>
      <w:lvlJc w:val="left"/>
      <w:pPr>
        <w:ind w:left="5311" w:hanging="1080"/>
      </w:pPr>
      <w:rPr>
        <w:rFonts w:hint="default"/>
        <w:sz w:val="22"/>
        <w:u w:val="thick"/>
      </w:rPr>
    </w:lvl>
    <w:lvl w:ilvl="5">
      <w:start w:val="1"/>
      <w:numFmt w:val="decimal"/>
      <w:lvlText w:val="%1.%2.%3.%4.%5.%6"/>
      <w:lvlJc w:val="left"/>
      <w:pPr>
        <w:ind w:left="6391" w:hanging="1440"/>
      </w:pPr>
      <w:rPr>
        <w:rFonts w:hint="default"/>
        <w:sz w:val="22"/>
        <w:u w:val="thick"/>
      </w:rPr>
    </w:lvl>
    <w:lvl w:ilvl="6">
      <w:start w:val="1"/>
      <w:numFmt w:val="decimal"/>
      <w:lvlText w:val="%1.%2.%3.%4.%5.%6.%7"/>
      <w:lvlJc w:val="left"/>
      <w:pPr>
        <w:ind w:left="7111" w:hanging="1440"/>
      </w:pPr>
      <w:rPr>
        <w:rFonts w:hint="default"/>
        <w:sz w:val="22"/>
        <w:u w:val="thick"/>
      </w:rPr>
    </w:lvl>
    <w:lvl w:ilvl="7">
      <w:start w:val="1"/>
      <w:numFmt w:val="decimal"/>
      <w:lvlText w:val="%1.%2.%3.%4.%5.%6.%7.%8"/>
      <w:lvlJc w:val="left"/>
      <w:pPr>
        <w:ind w:left="8191" w:hanging="1800"/>
      </w:pPr>
      <w:rPr>
        <w:rFonts w:hint="default"/>
        <w:sz w:val="22"/>
        <w:u w:val="thick"/>
      </w:rPr>
    </w:lvl>
    <w:lvl w:ilvl="8">
      <w:start w:val="1"/>
      <w:numFmt w:val="decimal"/>
      <w:lvlText w:val="%1.%2.%3.%4.%5.%6.%7.%8.%9"/>
      <w:lvlJc w:val="left"/>
      <w:pPr>
        <w:ind w:left="9271" w:hanging="2160"/>
      </w:pPr>
      <w:rPr>
        <w:rFonts w:hint="default"/>
        <w:sz w:val="22"/>
        <w:u w:val="thick"/>
      </w:rPr>
    </w:lvl>
  </w:abstractNum>
  <w:abstractNum w:abstractNumId="3" w15:restartNumberingAfterBreak="0">
    <w:nsid w:val="4B3D1FF6"/>
    <w:multiLevelType w:val="multilevel"/>
    <w:tmpl w:val="BD9A6016"/>
    <w:lvl w:ilvl="0">
      <w:start w:val="4"/>
      <w:numFmt w:val="decimal"/>
      <w:lvlText w:val="%1"/>
      <w:lvlJc w:val="left"/>
      <w:pPr>
        <w:ind w:left="1380" w:hanging="721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1380" w:hanging="721"/>
      </w:pPr>
      <w:rPr>
        <w:rFonts w:hint="default"/>
        <w:spacing w:val="-2"/>
        <w:w w:val="94"/>
        <w:u w:val="thick" w:color="000000"/>
        <w:lang w:val="en-US" w:eastAsia="en-US" w:bidi="en-US"/>
      </w:rPr>
    </w:lvl>
    <w:lvl w:ilvl="2">
      <w:numFmt w:val="bullet"/>
      <w:lvlText w:val="•"/>
      <w:lvlJc w:val="left"/>
      <w:pPr>
        <w:ind w:left="3468" w:hanging="7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512" w:hanging="7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556" w:hanging="7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600" w:hanging="7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644" w:hanging="7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688" w:hanging="7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732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559447B4"/>
    <w:multiLevelType w:val="multilevel"/>
    <w:tmpl w:val="277E73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1440"/>
      </w:pPr>
      <w:rPr>
        <w:rFonts w:hint="default"/>
      </w:rPr>
    </w:lvl>
  </w:abstractNum>
  <w:abstractNum w:abstractNumId="5" w15:restartNumberingAfterBreak="0">
    <w:nsid w:val="55B266D3"/>
    <w:multiLevelType w:val="multilevel"/>
    <w:tmpl w:val="F25E9E44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  <w:sz w:val="22"/>
        <w:u w:val="thick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22"/>
        <w:u w:val="thick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2"/>
        <w:u w:val="thick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sz w:val="22"/>
        <w:u w:val="thick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sz w:val="22"/>
        <w:u w:val="thick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  <w:sz w:val="22"/>
        <w:u w:val="thick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sz w:val="22"/>
        <w:u w:val="thick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  <w:sz w:val="22"/>
        <w:u w:val="thick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  <w:sz w:val="22"/>
        <w:u w:val="thick"/>
      </w:rPr>
    </w:lvl>
  </w:abstractNum>
  <w:abstractNum w:abstractNumId="6" w15:restartNumberingAfterBreak="0">
    <w:nsid w:val="69B35902"/>
    <w:multiLevelType w:val="hybridMultilevel"/>
    <w:tmpl w:val="BE122C46"/>
    <w:lvl w:ilvl="0" w:tplc="CC1A7838">
      <w:start w:val="1"/>
      <w:numFmt w:val="lowerLetter"/>
      <w:lvlText w:val="%1."/>
      <w:lvlJc w:val="left"/>
      <w:pPr>
        <w:ind w:left="2460" w:hanging="360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en-US"/>
      </w:rPr>
    </w:lvl>
    <w:lvl w:ilvl="1" w:tplc="846224EA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en-US"/>
      </w:rPr>
    </w:lvl>
    <w:lvl w:ilvl="2" w:tplc="72AA4DB8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en-US"/>
      </w:rPr>
    </w:lvl>
    <w:lvl w:ilvl="3" w:tplc="0A78EC94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en-US"/>
      </w:rPr>
    </w:lvl>
    <w:lvl w:ilvl="4" w:tplc="A72607DC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en-US"/>
      </w:rPr>
    </w:lvl>
    <w:lvl w:ilvl="5" w:tplc="E110D0C2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6" w:tplc="172C376C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en-US"/>
      </w:rPr>
    </w:lvl>
    <w:lvl w:ilvl="7" w:tplc="A2C25F5A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en-US"/>
      </w:rPr>
    </w:lvl>
    <w:lvl w:ilvl="8" w:tplc="75BC45BE">
      <w:numFmt w:val="bullet"/>
      <w:lvlText w:val="•"/>
      <w:lvlJc w:val="left"/>
      <w:pPr>
        <w:ind w:left="994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77430B29"/>
    <w:multiLevelType w:val="hybridMultilevel"/>
    <w:tmpl w:val="A46E8ED8"/>
    <w:lvl w:ilvl="0" w:tplc="5BB8123C">
      <w:numFmt w:val="bullet"/>
      <w:lvlText w:val=""/>
      <w:lvlJc w:val="left"/>
      <w:pPr>
        <w:ind w:left="2820" w:hanging="360"/>
      </w:pPr>
      <w:rPr>
        <w:rFonts w:hint="default" w:ascii="Symbol" w:hAnsi="Symbol" w:eastAsia="Symbol" w:cs="Symbol"/>
        <w:w w:val="94"/>
        <w:sz w:val="22"/>
        <w:szCs w:val="22"/>
        <w:lang w:val="en-US" w:eastAsia="en-US" w:bidi="en-US"/>
      </w:rPr>
    </w:lvl>
    <w:lvl w:ilvl="1" w:tplc="FC6A38B4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  <w:lvl w:ilvl="2" w:tplc="A3A20B44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en-US"/>
      </w:rPr>
    </w:lvl>
    <w:lvl w:ilvl="3" w:tplc="94DEAE66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en-US"/>
      </w:rPr>
    </w:lvl>
    <w:lvl w:ilvl="4" w:tplc="24D08AEA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en-US"/>
      </w:rPr>
    </w:lvl>
    <w:lvl w:ilvl="5" w:tplc="9F8E7E80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en-US"/>
      </w:rPr>
    </w:lvl>
    <w:lvl w:ilvl="6" w:tplc="7828FFE4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en-US"/>
      </w:rPr>
    </w:lvl>
    <w:lvl w:ilvl="7" w:tplc="77522546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en-US"/>
      </w:rPr>
    </w:lvl>
    <w:lvl w:ilvl="8" w:tplc="72B64444">
      <w:numFmt w:val="bullet"/>
      <w:lvlText w:val="•"/>
      <w:lvlJc w:val="left"/>
      <w:pPr>
        <w:ind w:left="10020" w:hanging="360"/>
      </w:pPr>
      <w:rPr>
        <w:rFonts w:hint="default"/>
        <w:lang w:val="en-US" w:eastAsia="en-US" w:bidi="en-US"/>
      </w:rPr>
    </w:lvl>
  </w:abstractNum>
  <w:num w:numId="1" w16cid:durableId="957446880">
    <w:abstractNumId w:val="3"/>
  </w:num>
  <w:num w:numId="2" w16cid:durableId="2038196389">
    <w:abstractNumId w:val="6"/>
  </w:num>
  <w:num w:numId="3" w16cid:durableId="689382002">
    <w:abstractNumId w:val="7"/>
  </w:num>
  <w:num w:numId="4" w16cid:durableId="349114549">
    <w:abstractNumId w:val="1"/>
  </w:num>
  <w:num w:numId="5" w16cid:durableId="1106462482">
    <w:abstractNumId w:val="0"/>
  </w:num>
  <w:num w:numId="6" w16cid:durableId="768039586">
    <w:abstractNumId w:val="2"/>
  </w:num>
  <w:num w:numId="7" w16cid:durableId="714737404">
    <w:abstractNumId w:val="5"/>
  </w:num>
  <w:num w:numId="8" w16cid:durableId="250504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A2"/>
    <w:rsid w:val="00001044"/>
    <w:rsid w:val="00025B56"/>
    <w:rsid w:val="000A72CD"/>
    <w:rsid w:val="000F2C0B"/>
    <w:rsid w:val="000F3A07"/>
    <w:rsid w:val="00135A3F"/>
    <w:rsid w:val="001460BE"/>
    <w:rsid w:val="001755FD"/>
    <w:rsid w:val="00176E27"/>
    <w:rsid w:val="001869E3"/>
    <w:rsid w:val="001956DC"/>
    <w:rsid w:val="00196AF5"/>
    <w:rsid w:val="001C3952"/>
    <w:rsid w:val="001C7DA5"/>
    <w:rsid w:val="00216139"/>
    <w:rsid w:val="0021640C"/>
    <w:rsid w:val="00234A61"/>
    <w:rsid w:val="00244A25"/>
    <w:rsid w:val="0025579B"/>
    <w:rsid w:val="00261991"/>
    <w:rsid w:val="002D760B"/>
    <w:rsid w:val="002D7CF2"/>
    <w:rsid w:val="00317C7C"/>
    <w:rsid w:val="00397BE7"/>
    <w:rsid w:val="003C0472"/>
    <w:rsid w:val="004162A6"/>
    <w:rsid w:val="0041772B"/>
    <w:rsid w:val="00462B91"/>
    <w:rsid w:val="00470F14"/>
    <w:rsid w:val="00491519"/>
    <w:rsid w:val="004A26B0"/>
    <w:rsid w:val="004A2C57"/>
    <w:rsid w:val="004A3F91"/>
    <w:rsid w:val="004B06C2"/>
    <w:rsid w:val="004C2F92"/>
    <w:rsid w:val="0050494D"/>
    <w:rsid w:val="00512ACC"/>
    <w:rsid w:val="00526356"/>
    <w:rsid w:val="00540BAD"/>
    <w:rsid w:val="00541527"/>
    <w:rsid w:val="00554D66"/>
    <w:rsid w:val="005641E7"/>
    <w:rsid w:val="00571471"/>
    <w:rsid w:val="00576463"/>
    <w:rsid w:val="005A7F6F"/>
    <w:rsid w:val="005B1FED"/>
    <w:rsid w:val="005C5482"/>
    <w:rsid w:val="005E7BBE"/>
    <w:rsid w:val="00617E04"/>
    <w:rsid w:val="00623E70"/>
    <w:rsid w:val="00630333"/>
    <w:rsid w:val="006342CF"/>
    <w:rsid w:val="00640C16"/>
    <w:rsid w:val="00653D7F"/>
    <w:rsid w:val="00654C10"/>
    <w:rsid w:val="00662E82"/>
    <w:rsid w:val="00665B50"/>
    <w:rsid w:val="006850E2"/>
    <w:rsid w:val="006938EA"/>
    <w:rsid w:val="00697406"/>
    <w:rsid w:val="0069782E"/>
    <w:rsid w:val="006B1C71"/>
    <w:rsid w:val="006B5E1F"/>
    <w:rsid w:val="006D6A38"/>
    <w:rsid w:val="00730018"/>
    <w:rsid w:val="00737566"/>
    <w:rsid w:val="007632DD"/>
    <w:rsid w:val="00763E9C"/>
    <w:rsid w:val="0076502D"/>
    <w:rsid w:val="007678E7"/>
    <w:rsid w:val="0077144C"/>
    <w:rsid w:val="007A6402"/>
    <w:rsid w:val="007B6DA2"/>
    <w:rsid w:val="007C2DD4"/>
    <w:rsid w:val="007D31C8"/>
    <w:rsid w:val="007E560B"/>
    <w:rsid w:val="007F1072"/>
    <w:rsid w:val="0085144C"/>
    <w:rsid w:val="008B1594"/>
    <w:rsid w:val="008C0B36"/>
    <w:rsid w:val="008D4AAB"/>
    <w:rsid w:val="008F559B"/>
    <w:rsid w:val="009276B9"/>
    <w:rsid w:val="00954318"/>
    <w:rsid w:val="009548E7"/>
    <w:rsid w:val="009877C7"/>
    <w:rsid w:val="009A4E9E"/>
    <w:rsid w:val="009B31E4"/>
    <w:rsid w:val="009D4526"/>
    <w:rsid w:val="009E061E"/>
    <w:rsid w:val="009E2D5C"/>
    <w:rsid w:val="00A17161"/>
    <w:rsid w:val="00A26593"/>
    <w:rsid w:val="00A47C36"/>
    <w:rsid w:val="00AB067D"/>
    <w:rsid w:val="00AC2BCE"/>
    <w:rsid w:val="00AD2457"/>
    <w:rsid w:val="00B60F66"/>
    <w:rsid w:val="00B9221D"/>
    <w:rsid w:val="00BC303B"/>
    <w:rsid w:val="00BE6371"/>
    <w:rsid w:val="00BF1144"/>
    <w:rsid w:val="00BF491D"/>
    <w:rsid w:val="00BF4D91"/>
    <w:rsid w:val="00C00A3B"/>
    <w:rsid w:val="00C26675"/>
    <w:rsid w:val="00C30CFA"/>
    <w:rsid w:val="00C31DBF"/>
    <w:rsid w:val="00C46DF0"/>
    <w:rsid w:val="00C634A4"/>
    <w:rsid w:val="00CA6877"/>
    <w:rsid w:val="00CC4126"/>
    <w:rsid w:val="00CD4C22"/>
    <w:rsid w:val="00CE4464"/>
    <w:rsid w:val="00CF14BE"/>
    <w:rsid w:val="00D03F26"/>
    <w:rsid w:val="00D202F5"/>
    <w:rsid w:val="00D27C25"/>
    <w:rsid w:val="00D4330D"/>
    <w:rsid w:val="00D71AA4"/>
    <w:rsid w:val="00D778C0"/>
    <w:rsid w:val="00D92BB5"/>
    <w:rsid w:val="00DA3CC4"/>
    <w:rsid w:val="00DA65E4"/>
    <w:rsid w:val="00DB333F"/>
    <w:rsid w:val="00DF6572"/>
    <w:rsid w:val="00E02A5A"/>
    <w:rsid w:val="00E13D58"/>
    <w:rsid w:val="00E20543"/>
    <w:rsid w:val="00E4395E"/>
    <w:rsid w:val="00E77707"/>
    <w:rsid w:val="00E93099"/>
    <w:rsid w:val="00EF56D8"/>
    <w:rsid w:val="00F25C0B"/>
    <w:rsid w:val="00F613AB"/>
    <w:rsid w:val="00F808BC"/>
    <w:rsid w:val="00F82B22"/>
    <w:rsid w:val="00F91FA0"/>
    <w:rsid w:val="00F92C40"/>
    <w:rsid w:val="00FD2269"/>
    <w:rsid w:val="00FE07ED"/>
    <w:rsid w:val="00FE35EF"/>
    <w:rsid w:val="096D4901"/>
    <w:rsid w:val="0D031E09"/>
    <w:rsid w:val="100B5E24"/>
    <w:rsid w:val="18661C4A"/>
    <w:rsid w:val="1B9BF6A4"/>
    <w:rsid w:val="207FD950"/>
    <w:rsid w:val="20C88E6F"/>
    <w:rsid w:val="245E4E0C"/>
    <w:rsid w:val="24B03438"/>
    <w:rsid w:val="2A65E828"/>
    <w:rsid w:val="2CFC1F9D"/>
    <w:rsid w:val="2F330057"/>
    <w:rsid w:val="3160BD9F"/>
    <w:rsid w:val="31F2CAD9"/>
    <w:rsid w:val="33567686"/>
    <w:rsid w:val="33BC3034"/>
    <w:rsid w:val="34F246E7"/>
    <w:rsid w:val="421CC3C8"/>
    <w:rsid w:val="48E1917D"/>
    <w:rsid w:val="4C0147EA"/>
    <w:rsid w:val="51D5B2E2"/>
    <w:rsid w:val="54BB3AAF"/>
    <w:rsid w:val="55CECEBE"/>
    <w:rsid w:val="56CF10C8"/>
    <w:rsid w:val="5A9184B1"/>
    <w:rsid w:val="5AAFDA22"/>
    <w:rsid w:val="6460F49C"/>
    <w:rsid w:val="6B2E7383"/>
    <w:rsid w:val="6B3CB9FD"/>
    <w:rsid w:val="6DDA38A7"/>
    <w:rsid w:val="75939737"/>
    <w:rsid w:val="7C56AA0D"/>
    <w:rsid w:val="7DE469C1"/>
    <w:rsid w:val="7E53326B"/>
    <w:rsid w:val="7E7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02BD1"/>
  <w15:docId w15:val="{0AE39F0B-CB65-4FCC-B022-C8C1A4C0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9"/>
    <w:qFormat/>
    <w:pPr>
      <w:spacing w:before="38"/>
      <w:ind w:left="5569"/>
      <w:outlineLvl w:val="0"/>
    </w:pPr>
    <w:rPr>
      <w:rFonts w:ascii="Calibri" w:hAnsi="Calibri" w:eastAsia="Calibri" w:cs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4"/>
      <w:ind w:left="1380" w:hanging="720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4"/>
      <w:ind w:left="2460" w:hanging="1080"/>
    </w:pPr>
  </w:style>
  <w:style w:type="paragraph" w:styleId="TableParagraph" w:customStyle="1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62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E8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62E82"/>
    <w:rPr>
      <w:rFonts w:ascii="Times New Roman" w:hAnsi="Times New Roman" w:eastAsia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E8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62E82"/>
    <w:rPr>
      <w:rFonts w:ascii="Times New Roman" w:hAnsi="Times New Roman" w:eastAsia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C634A4"/>
    <w:pPr>
      <w:widowControl/>
      <w:autoSpaceDE/>
      <w:autoSpaceDN/>
    </w:pPr>
    <w:rPr>
      <w:rFonts w:ascii="Times New Roman" w:hAnsi="Times New Roman" w:eastAsia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4A3F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395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C3952"/>
    <w:rPr>
      <w:rFonts w:ascii="Times New Roman" w:hAnsi="Times New Roman" w:eastAsia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395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C3952"/>
    <w:rPr>
      <w:rFonts w:ascii="Times New Roman" w:hAnsi="Times New Roman" w:eastAsia="Times New Roman" w:cs="Times New Roman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431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E3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yperlink" Target="https://up.codes/viewer/california/ca-building-code-2022/chapter/2/definitions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image" Target="media/image5.jpeg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jpeg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1B0219594E14894C9E77741BFFB56" ma:contentTypeVersion="15" ma:contentTypeDescription="Create a new document." ma:contentTypeScope="" ma:versionID="5b48e870a04f843d5072ac3f528773fa">
  <xsd:schema xmlns:xsd="http://www.w3.org/2001/XMLSchema" xmlns:xs="http://www.w3.org/2001/XMLSchema" xmlns:p="http://schemas.microsoft.com/office/2006/metadata/properties" xmlns:ns2="115bf5a3-baba-4842-aab9-dd9c829e0023" xmlns:ns3="5f4f38ea-e6f8-432e-bd13-240724cbd163" targetNamespace="http://schemas.microsoft.com/office/2006/metadata/properties" ma:root="true" ma:fieldsID="e8c7b00ffbac3e27dc1d95fa0a882781" ns2:_="" ns3:_="">
    <xsd:import namespace="115bf5a3-baba-4842-aab9-dd9c829e0023"/>
    <xsd:import namespace="5f4f38ea-e6f8-432e-bd13-240724cbd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f5a3-baba-4842-aab9-dd9c829e0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8ea-e6f8-432e-bd13-240724cbd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71767a-c05e-467c-ade1-315e245da147}" ma:internalName="TaxCatchAll" ma:showField="CatchAllData" ma:web="5f4f38ea-e6f8-432e-bd13-240724cbd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f38ea-e6f8-432e-bd13-240724cbd163" xsi:nil="true"/>
    <lcf76f155ced4ddcb4097134ff3c332f xmlns="115bf5a3-baba-4842-aab9-dd9c829e0023">
      <Terms xmlns="http://schemas.microsoft.com/office/infopath/2007/PartnerControls"/>
    </lcf76f155ced4ddcb4097134ff3c332f>
    <SharedWithUsers xmlns="5f4f38ea-e6f8-432e-bd13-240724cbd163">
      <UserInfo>
        <DisplayName/>
        <AccountId xsi:nil="true"/>
        <AccountType/>
      </UserInfo>
    </SharedWithUsers>
    <MediaLengthInSeconds xmlns="115bf5a3-baba-4842-aab9-dd9c829e0023" xsi:nil="true"/>
  </documentManagement>
</p:properties>
</file>

<file path=customXml/itemProps1.xml><?xml version="1.0" encoding="utf-8"?>
<ds:datastoreItem xmlns:ds="http://schemas.openxmlformats.org/officeDocument/2006/customXml" ds:itemID="{AF07860C-C67A-4D76-AC50-DA350328691B}"/>
</file>

<file path=customXml/itemProps2.xml><?xml version="1.0" encoding="utf-8"?>
<ds:datastoreItem xmlns:ds="http://schemas.openxmlformats.org/officeDocument/2006/customXml" ds:itemID="{F292E343-183C-413F-BF19-D6426AD4F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ABEA4-B4D7-41A5-8BAE-BF762B1DB9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1C3BDA-B4AA-42D1-9F03-3A3CC0B2F057}">
  <ds:schemaRefs>
    <ds:schemaRef ds:uri="http://schemas.microsoft.com/office/2006/metadata/properties"/>
    <ds:schemaRef ds:uri="http://schemas.microsoft.com/office/infopath/2007/PartnerControls"/>
    <ds:schemaRef ds:uri="1f890ede-6e15-4360-97f5-f4b2b3ea6eb2"/>
    <ds:schemaRef ds:uri="c6146ead-0495-4515-a23f-04c5170085e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City of San Jose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Ray</dc:creator>
  <cp:keywords/>
  <dc:description/>
  <cp:lastModifiedBy>Tarango, Cesar</cp:lastModifiedBy>
  <cp:revision>19</cp:revision>
  <cp:lastPrinted>2023-12-27T22:07:00Z</cp:lastPrinted>
  <dcterms:created xsi:type="dcterms:W3CDTF">2023-04-18T20:53:00Z</dcterms:created>
  <dcterms:modified xsi:type="dcterms:W3CDTF">2024-01-25T22:17:21Z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2023-02-16T00:00:00Z</vt:filetime>
  </property>
  <property fmtid="{D5CDD505-2E9C-101B-9397-08002B2CF9AE}" pid="5" name="ContentTypeId">
    <vt:lpwstr>0x0101000961B0219594E14894C9E77741BFFB56</vt:lpwstr>
  </property>
  <property fmtid="{D5CDD505-2E9C-101B-9397-08002B2CF9AE}" pid="6" name="Order">
    <vt:r8>60049000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